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484" w:rsidRPr="00E7386E" w:rsidRDefault="00E31AE3">
      <w:pPr>
        <w:spacing w:after="0" w:line="408" w:lineRule="auto"/>
        <w:ind w:left="120"/>
        <w:jc w:val="center"/>
        <w:rPr>
          <w:lang w:val="ru-RU"/>
        </w:rPr>
      </w:pPr>
      <w:bookmarkStart w:id="0" w:name="block-2084369"/>
      <w:r w:rsidRPr="00E738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60484" w:rsidRPr="00E7386E" w:rsidRDefault="00E31AE3">
      <w:pPr>
        <w:spacing w:after="0" w:line="408" w:lineRule="auto"/>
        <w:ind w:left="120"/>
        <w:jc w:val="center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E7386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 w:rsidRPr="00E7386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60484" w:rsidRPr="00E7386E" w:rsidRDefault="007A55C4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  <w:r w:rsidR="00E31AE3" w:rsidRPr="00E7386E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ЛИХОСЛАВЛЬСКОГО МУНИЦИПАЛЬНОГО ОКРУГА ТВЕРСКОЙ ОБЛАСТИ</w:t>
      </w:r>
      <w:bookmarkEnd w:id="2"/>
      <w:r w:rsidR="00E31AE3" w:rsidRPr="00E7386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E31AE3" w:rsidRPr="00E7386E">
        <w:rPr>
          <w:rFonts w:ascii="Times New Roman" w:hAnsi="Times New Roman"/>
          <w:color w:val="000000"/>
          <w:sz w:val="28"/>
          <w:lang w:val="ru-RU"/>
        </w:rPr>
        <w:t>​</w:t>
      </w:r>
    </w:p>
    <w:p w:rsidR="00460484" w:rsidRPr="007A55C4" w:rsidRDefault="00E31AE3">
      <w:pPr>
        <w:spacing w:after="0" w:line="408" w:lineRule="auto"/>
        <w:ind w:left="120"/>
        <w:jc w:val="center"/>
        <w:rPr>
          <w:lang w:val="ru-RU"/>
        </w:rPr>
      </w:pPr>
      <w:r w:rsidRPr="007A55C4">
        <w:rPr>
          <w:rFonts w:ascii="Times New Roman" w:hAnsi="Times New Roman"/>
          <w:b/>
          <w:color w:val="000000"/>
          <w:sz w:val="28"/>
          <w:lang w:val="ru-RU"/>
        </w:rPr>
        <w:t>МОУ "ЛСОШ №2 "</w:t>
      </w:r>
    </w:p>
    <w:p w:rsidR="00460484" w:rsidRPr="007A55C4" w:rsidRDefault="00460484">
      <w:pPr>
        <w:spacing w:after="0"/>
        <w:ind w:left="120"/>
        <w:rPr>
          <w:lang w:val="ru-RU"/>
        </w:rPr>
      </w:pPr>
    </w:p>
    <w:p w:rsidR="00460484" w:rsidRPr="007A55C4" w:rsidRDefault="00460484">
      <w:pPr>
        <w:spacing w:after="0"/>
        <w:ind w:left="120"/>
        <w:rPr>
          <w:lang w:val="ru-RU"/>
        </w:rPr>
      </w:pPr>
    </w:p>
    <w:p w:rsidR="00460484" w:rsidRPr="007A55C4" w:rsidRDefault="00460484">
      <w:pPr>
        <w:spacing w:after="0"/>
        <w:ind w:left="120"/>
        <w:rPr>
          <w:lang w:val="ru-RU"/>
        </w:rPr>
      </w:pPr>
    </w:p>
    <w:p w:rsidR="00460484" w:rsidRPr="007A55C4" w:rsidRDefault="00460484">
      <w:pPr>
        <w:spacing w:after="0"/>
        <w:ind w:left="120"/>
        <w:rPr>
          <w:lang w:val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928"/>
        <w:gridCol w:w="4394"/>
      </w:tblGrid>
      <w:tr w:rsidR="007A55C4" w:rsidRPr="00E2220E" w:rsidTr="007A55C4">
        <w:tc>
          <w:tcPr>
            <w:tcW w:w="4928" w:type="dxa"/>
          </w:tcPr>
          <w:p w:rsidR="007A55C4" w:rsidRPr="0040209D" w:rsidRDefault="007A55C4" w:rsidP="00E31AE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A55C4" w:rsidRPr="008944ED" w:rsidRDefault="007A55C4" w:rsidP="00E31A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МОУ "ЛСОШ №2"</w:t>
            </w:r>
          </w:p>
          <w:p w:rsidR="007A55C4" w:rsidRPr="008944ED" w:rsidRDefault="007A55C4" w:rsidP="00E31A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A55C4" w:rsidRDefault="007A55C4" w:rsidP="00E31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A55C4" w:rsidRDefault="007A55C4" w:rsidP="00E31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 29 »  августа</w:t>
            </w:r>
            <w:r w:rsidRPr="00EA1E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 г.</w:t>
            </w:r>
          </w:p>
          <w:p w:rsidR="007A55C4" w:rsidRPr="0040209D" w:rsidRDefault="007A55C4" w:rsidP="00E31A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7A55C4" w:rsidRDefault="007A55C4" w:rsidP="00E31A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A55C4" w:rsidRPr="008944ED" w:rsidRDefault="007A55C4" w:rsidP="00E31A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7A55C4" w:rsidRDefault="007A55C4" w:rsidP="00E31A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55C4" w:rsidRPr="008944ED" w:rsidRDefault="007A55C4" w:rsidP="00E31A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7A55C4" w:rsidRDefault="007A55C4" w:rsidP="00E31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№44 </w:t>
            </w:r>
          </w:p>
          <w:p w:rsidR="007A55C4" w:rsidRDefault="007A55C4" w:rsidP="00E31A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 30 » августа</w:t>
            </w:r>
            <w:bookmarkStart w:id="3" w:name="_GoBack"/>
            <w:bookmarkEnd w:id="3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7A55C4" w:rsidRPr="0040209D" w:rsidRDefault="007A55C4" w:rsidP="00E31A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A55C4" w:rsidRPr="00E2220E" w:rsidTr="007A55C4">
        <w:tc>
          <w:tcPr>
            <w:tcW w:w="4928" w:type="dxa"/>
          </w:tcPr>
          <w:p w:rsidR="007A55C4" w:rsidRPr="0040209D" w:rsidRDefault="007A55C4" w:rsidP="00E31A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7A55C4" w:rsidRPr="0040209D" w:rsidRDefault="007A55C4" w:rsidP="00E31A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60484" w:rsidRDefault="00460484">
      <w:pPr>
        <w:spacing w:after="0"/>
        <w:ind w:left="120"/>
      </w:pPr>
    </w:p>
    <w:p w:rsidR="00460484" w:rsidRDefault="00E31AE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60484" w:rsidRDefault="00460484">
      <w:pPr>
        <w:spacing w:after="0"/>
        <w:ind w:left="120"/>
      </w:pPr>
    </w:p>
    <w:p w:rsidR="00460484" w:rsidRDefault="00460484">
      <w:pPr>
        <w:spacing w:after="0"/>
        <w:ind w:left="120"/>
      </w:pPr>
    </w:p>
    <w:p w:rsidR="00460484" w:rsidRDefault="00460484">
      <w:pPr>
        <w:spacing w:after="0"/>
        <w:ind w:left="120"/>
      </w:pPr>
    </w:p>
    <w:p w:rsidR="00460484" w:rsidRDefault="00E31A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60484" w:rsidRDefault="00E31AE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297271)</w:t>
      </w:r>
    </w:p>
    <w:p w:rsidR="00460484" w:rsidRDefault="00460484">
      <w:pPr>
        <w:spacing w:after="0"/>
        <w:ind w:left="120"/>
        <w:jc w:val="center"/>
      </w:pPr>
    </w:p>
    <w:p w:rsidR="00460484" w:rsidRPr="00B07BE3" w:rsidRDefault="00E31AE3">
      <w:pPr>
        <w:spacing w:after="0" w:line="408" w:lineRule="auto"/>
        <w:ind w:left="120"/>
        <w:jc w:val="center"/>
        <w:rPr>
          <w:lang w:val="ru-RU"/>
        </w:rPr>
      </w:pPr>
      <w:r w:rsidRPr="00B07BE3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460484" w:rsidRPr="00B07BE3" w:rsidRDefault="00E31AE3">
      <w:pPr>
        <w:spacing w:after="0" w:line="408" w:lineRule="auto"/>
        <w:ind w:left="120"/>
        <w:jc w:val="center"/>
        <w:rPr>
          <w:lang w:val="ru-RU"/>
        </w:rPr>
      </w:pPr>
      <w:r w:rsidRPr="00B07BE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60484" w:rsidRPr="00B07BE3" w:rsidRDefault="00460484">
      <w:pPr>
        <w:spacing w:after="0"/>
        <w:ind w:left="120"/>
        <w:jc w:val="center"/>
        <w:rPr>
          <w:lang w:val="ru-RU"/>
        </w:rPr>
      </w:pPr>
    </w:p>
    <w:p w:rsidR="00460484" w:rsidRPr="00B07BE3" w:rsidRDefault="00460484">
      <w:pPr>
        <w:spacing w:after="0"/>
        <w:ind w:left="120"/>
        <w:jc w:val="center"/>
        <w:rPr>
          <w:lang w:val="ru-RU"/>
        </w:rPr>
      </w:pPr>
    </w:p>
    <w:p w:rsidR="00460484" w:rsidRPr="00E31AE3" w:rsidRDefault="00460484" w:rsidP="00E31AE3">
      <w:pPr>
        <w:spacing w:after="0"/>
        <w:rPr>
          <w:lang w:val="ru-RU"/>
        </w:rPr>
      </w:pPr>
    </w:p>
    <w:p w:rsidR="00460484" w:rsidRPr="00B07BE3" w:rsidRDefault="00460484">
      <w:pPr>
        <w:spacing w:after="0"/>
        <w:ind w:left="120"/>
        <w:jc w:val="center"/>
        <w:rPr>
          <w:lang w:val="ru-RU"/>
        </w:rPr>
      </w:pPr>
    </w:p>
    <w:p w:rsidR="00460484" w:rsidRPr="00B07BE3" w:rsidRDefault="00460484">
      <w:pPr>
        <w:spacing w:after="0"/>
        <w:ind w:left="120"/>
        <w:jc w:val="center"/>
        <w:rPr>
          <w:lang w:val="ru-RU"/>
        </w:rPr>
      </w:pPr>
    </w:p>
    <w:p w:rsidR="00460484" w:rsidRPr="00B07BE3" w:rsidRDefault="00460484">
      <w:pPr>
        <w:spacing w:after="0"/>
        <w:ind w:left="120"/>
        <w:jc w:val="center"/>
        <w:rPr>
          <w:lang w:val="ru-RU"/>
        </w:rPr>
      </w:pPr>
    </w:p>
    <w:p w:rsidR="00460484" w:rsidRPr="00B07BE3" w:rsidRDefault="00460484">
      <w:pPr>
        <w:spacing w:after="0"/>
        <w:ind w:left="120"/>
        <w:jc w:val="center"/>
        <w:rPr>
          <w:lang w:val="ru-RU"/>
        </w:rPr>
      </w:pPr>
    </w:p>
    <w:p w:rsidR="00460484" w:rsidRPr="00E31AE3" w:rsidRDefault="00E31AE3">
      <w:pPr>
        <w:spacing w:after="0"/>
        <w:ind w:left="120"/>
        <w:jc w:val="center"/>
        <w:rPr>
          <w:lang w:val="ru-RU"/>
        </w:rPr>
      </w:pPr>
      <w:r w:rsidRPr="00E31AE3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4cef1e44-9965-42f4-9abc-c66bc6a4ed05"/>
      <w:proofErr w:type="spellStart"/>
      <w:r w:rsidRPr="00E31AE3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E31AE3">
        <w:rPr>
          <w:rFonts w:ascii="Times New Roman" w:hAnsi="Times New Roman"/>
          <w:b/>
          <w:color w:val="000000"/>
          <w:sz w:val="28"/>
          <w:lang w:val="ru-RU"/>
        </w:rPr>
        <w:t>.Л</w:t>
      </w:r>
      <w:proofErr w:type="gramEnd"/>
      <w:r w:rsidRPr="00E31AE3">
        <w:rPr>
          <w:rFonts w:ascii="Times New Roman" w:hAnsi="Times New Roman"/>
          <w:b/>
          <w:color w:val="000000"/>
          <w:sz w:val="28"/>
          <w:lang w:val="ru-RU"/>
        </w:rPr>
        <w:t>ихославль</w:t>
      </w:r>
      <w:bookmarkEnd w:id="4"/>
      <w:proofErr w:type="spellEnd"/>
      <w:r w:rsidRPr="00E31AE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55fbcee7-c9ab-48de-99f2-3f30ab5c08f8"/>
      <w:r w:rsidR="002B7C2C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E31AE3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5"/>
      <w:r w:rsidRPr="00E31AE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31AE3">
        <w:rPr>
          <w:rFonts w:ascii="Times New Roman" w:hAnsi="Times New Roman"/>
          <w:color w:val="000000"/>
          <w:sz w:val="28"/>
          <w:lang w:val="ru-RU"/>
        </w:rPr>
        <w:t>​</w:t>
      </w:r>
    </w:p>
    <w:p w:rsidR="00460484" w:rsidRPr="00E31AE3" w:rsidRDefault="00E31AE3">
      <w:pPr>
        <w:spacing w:after="0" w:line="264" w:lineRule="auto"/>
        <w:ind w:left="120"/>
        <w:jc w:val="both"/>
        <w:rPr>
          <w:lang w:val="ru-RU"/>
        </w:rPr>
      </w:pPr>
      <w:bookmarkStart w:id="6" w:name="block-2084370"/>
      <w:bookmarkEnd w:id="0"/>
      <w:r w:rsidRPr="00E31A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60484" w:rsidRPr="00E31AE3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E7386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88e7274f-146c-45cf-bb6c-0aa84ae038d1"/>
      <w:r w:rsidRPr="00E7386E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часов: в 7 классе – 102 часа (3 </w:t>
      </w:r>
      <w:r w:rsidR="00802189">
        <w:rPr>
          <w:rFonts w:ascii="Times New Roman" w:hAnsi="Times New Roman"/>
          <w:color w:val="000000"/>
          <w:sz w:val="28"/>
          <w:lang w:val="ru-RU"/>
        </w:rPr>
        <w:t>часа в неделю), в 8 классе – 102 часа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802189">
        <w:rPr>
          <w:rFonts w:ascii="Times New Roman" w:hAnsi="Times New Roman"/>
          <w:color w:val="000000"/>
          <w:sz w:val="28"/>
          <w:lang w:val="ru-RU"/>
        </w:rPr>
        <w:t>3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часа в неделю), в 9 классе – 102 часа (3 часа в неделю).</w:t>
      </w:r>
      <w:bookmarkEnd w:id="7"/>
      <w:r w:rsidRPr="00E7386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60484" w:rsidRPr="00E7386E" w:rsidRDefault="00460484">
      <w:pPr>
        <w:rPr>
          <w:lang w:val="ru-RU"/>
        </w:rPr>
        <w:sectPr w:rsidR="00460484" w:rsidRPr="00E7386E">
          <w:pgSz w:w="11906" w:h="16383"/>
          <w:pgMar w:top="1134" w:right="850" w:bottom="1134" w:left="1701" w:header="720" w:footer="720" w:gutter="0"/>
          <w:cols w:space="720"/>
        </w:sectPr>
      </w:pP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bookmarkStart w:id="8" w:name="block-2084368"/>
      <w:bookmarkEnd w:id="6"/>
      <w:r w:rsidRPr="00E7386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E7386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E7386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460484" w:rsidRPr="00B07BE3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B07BE3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25"/>
      <w:bookmarkEnd w:id="11"/>
      <w:r w:rsidRPr="00E7386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26"/>
      <w:bookmarkEnd w:id="12"/>
      <w:r w:rsidRPr="00E7386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</w:t>
      </w:r>
      <w:r w:rsidRPr="0066558B">
        <w:rPr>
          <w:rFonts w:ascii="Times New Roman" w:hAnsi="Times New Roman"/>
          <w:color w:val="000000"/>
          <w:sz w:val="28"/>
          <w:lang w:val="ru-RU"/>
        </w:rPr>
        <w:t xml:space="preserve">Теорема Виета. Решение уравнений, сводящихся к </w:t>
      </w:r>
      <w:proofErr w:type="gramStart"/>
      <w:r w:rsidRPr="0066558B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66558B">
        <w:rPr>
          <w:rFonts w:ascii="Times New Roman" w:hAnsi="Times New Roman"/>
          <w:color w:val="000000"/>
          <w:sz w:val="28"/>
          <w:lang w:val="ru-RU"/>
        </w:rPr>
        <w:t xml:space="preserve"> и квадратным. </w:t>
      </w:r>
      <w:r w:rsidRPr="00E7386E">
        <w:rPr>
          <w:rFonts w:ascii="Times New Roman" w:hAnsi="Times New Roman"/>
          <w:color w:val="000000"/>
          <w:sz w:val="28"/>
          <w:lang w:val="ru-RU"/>
        </w:rPr>
        <w:t>Простейшие дробно-рациональные уравнения.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27"/>
      <w:bookmarkEnd w:id="13"/>
      <w:r w:rsidRPr="00E7386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60484" w:rsidRDefault="00E31AE3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E7386E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FA41B0" w:rsidRPr="00E7386E" w:rsidRDefault="00FA41B0">
      <w:pPr>
        <w:spacing w:after="0"/>
        <w:ind w:firstLine="60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E7386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>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1"/>
      <w:bookmarkEnd w:id="15"/>
      <w:r w:rsidRPr="00E7386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60484" w:rsidRPr="00E7386E" w:rsidRDefault="00E31AE3">
      <w:pPr>
        <w:spacing w:after="0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E7386E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2"/>
      <w:bookmarkEnd w:id="16"/>
      <w:r w:rsidRPr="00E7386E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7386E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7386E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460484" w:rsidRPr="00E7386E" w:rsidRDefault="00460484">
      <w:pPr>
        <w:rPr>
          <w:lang w:val="ru-RU"/>
        </w:rPr>
        <w:sectPr w:rsidR="00460484" w:rsidRPr="00E7386E">
          <w:pgSz w:w="11906" w:h="16383"/>
          <w:pgMar w:top="1134" w:right="850" w:bottom="1134" w:left="1701" w:header="720" w:footer="720" w:gutter="0"/>
          <w:cols w:space="720"/>
        </w:sectPr>
      </w:pP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bookmarkStart w:id="17" w:name="block-2084364"/>
      <w:bookmarkEnd w:id="8"/>
      <w:r w:rsidRPr="00E738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7386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7386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Default="00E31AE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484" w:rsidRPr="00E7386E" w:rsidRDefault="00E31A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60484" w:rsidRPr="00E7386E" w:rsidRDefault="00E31A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60484" w:rsidRPr="00E7386E" w:rsidRDefault="00E31A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60484" w:rsidRPr="00E7386E" w:rsidRDefault="00E31A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60484" w:rsidRPr="00E7386E" w:rsidRDefault="00E31A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7386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7386E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60484" w:rsidRPr="00E7386E" w:rsidRDefault="00E31A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60484" w:rsidRDefault="00E31AE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60484" w:rsidRPr="00E7386E" w:rsidRDefault="00E31A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60484" w:rsidRPr="00E7386E" w:rsidRDefault="00E31A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60484" w:rsidRPr="00E7386E" w:rsidRDefault="00E31A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60484" w:rsidRPr="00E7386E" w:rsidRDefault="00E31A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60484" w:rsidRDefault="00E31AE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484" w:rsidRPr="00E7386E" w:rsidRDefault="00E31A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60484" w:rsidRPr="00E7386E" w:rsidRDefault="00E31A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60484" w:rsidRPr="00E7386E" w:rsidRDefault="00E31A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60484" w:rsidRPr="00E7386E" w:rsidRDefault="00E31A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60484" w:rsidRDefault="00E31AE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484" w:rsidRPr="00E7386E" w:rsidRDefault="00E31A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60484" w:rsidRPr="00E7386E" w:rsidRDefault="00E31A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60484" w:rsidRPr="00E7386E" w:rsidRDefault="00E31A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60484" w:rsidRPr="00E7386E" w:rsidRDefault="00E31A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60484" w:rsidRPr="00E7386E" w:rsidRDefault="00E31A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60484" w:rsidRPr="00E7386E" w:rsidRDefault="00E31A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60484" w:rsidRPr="00E7386E" w:rsidRDefault="00E31A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60484" w:rsidRDefault="00E31AE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60484" w:rsidRPr="00E7386E" w:rsidRDefault="00E31A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60484" w:rsidRPr="00E7386E" w:rsidRDefault="00E31A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60484" w:rsidRPr="00E7386E" w:rsidRDefault="00E31A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7386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left="12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460484" w:rsidRPr="00E7386E" w:rsidRDefault="00460484">
      <w:pPr>
        <w:spacing w:after="0" w:line="264" w:lineRule="auto"/>
        <w:ind w:left="120"/>
        <w:jc w:val="both"/>
        <w:rPr>
          <w:lang w:val="ru-RU"/>
        </w:rPr>
      </w:pP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E7386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7386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E738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E7386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E7386E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E7386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7386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E738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E7386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E7386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E7386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60484" w:rsidRPr="00E7386E" w:rsidRDefault="00E31AE3">
      <w:pPr>
        <w:spacing w:after="0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FA41B0" w:rsidRPr="00802189" w:rsidRDefault="00E31AE3" w:rsidP="00802189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E7386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7386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E738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E7386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E7386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60484" w:rsidRPr="00E7386E" w:rsidRDefault="00E31AE3">
      <w:pPr>
        <w:spacing w:after="0" w:line="360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7386E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E7386E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460484" w:rsidRPr="00E7386E" w:rsidRDefault="00E31AE3">
      <w:pPr>
        <w:spacing w:after="0" w:line="264" w:lineRule="auto"/>
        <w:ind w:firstLine="600"/>
        <w:jc w:val="both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:rsidR="00460484" w:rsidRPr="00E7386E" w:rsidRDefault="00460484">
      <w:pPr>
        <w:rPr>
          <w:lang w:val="ru-RU"/>
        </w:rPr>
        <w:sectPr w:rsidR="00460484" w:rsidRPr="00E7386E">
          <w:pgSz w:w="11906" w:h="16383"/>
          <w:pgMar w:top="1134" w:right="850" w:bottom="1134" w:left="1701" w:header="720" w:footer="720" w:gutter="0"/>
          <w:cols w:space="720"/>
        </w:sectPr>
      </w:pPr>
    </w:p>
    <w:p w:rsidR="00460484" w:rsidRDefault="00E31AE3">
      <w:pPr>
        <w:spacing w:after="0"/>
        <w:ind w:left="120"/>
      </w:pPr>
      <w:bookmarkStart w:id="31" w:name="block-2084365"/>
      <w:bookmarkEnd w:id="17"/>
      <w:r w:rsidRPr="00E738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60484" w:rsidRDefault="00E31A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46048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0484" w:rsidRDefault="0046048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484" w:rsidRDefault="004604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484" w:rsidRDefault="00460484">
            <w:pPr>
              <w:spacing w:after="0"/>
              <w:ind w:left="135"/>
            </w:pPr>
          </w:p>
        </w:tc>
      </w:tr>
      <w:tr w:rsidR="004604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484" w:rsidRDefault="004604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484" w:rsidRDefault="0046048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484" w:rsidRDefault="0046048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484" w:rsidRDefault="0046048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484" w:rsidRDefault="004604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484" w:rsidRDefault="00460484"/>
        </w:tc>
      </w:tr>
      <w:tr w:rsidR="00460484" w:rsidRPr="007A55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60484" w:rsidRPr="00E7386E" w:rsidRDefault="00E31AE3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60484" w:rsidRDefault="005E04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31AE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60484" w:rsidRDefault="0046048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60484" w:rsidRPr="00E7386E" w:rsidRDefault="00E31AE3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60484" w:rsidRPr="007A55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60484" w:rsidRDefault="0046048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60484" w:rsidRPr="00E7386E" w:rsidRDefault="00E31AE3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60484" w:rsidRPr="007A55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60484" w:rsidRDefault="00091F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31AE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60484" w:rsidRDefault="0046048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60484" w:rsidRPr="00E7386E" w:rsidRDefault="00E31AE3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60484" w:rsidRPr="007A55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60484" w:rsidRDefault="0046048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60484" w:rsidRPr="00E7386E" w:rsidRDefault="00E31AE3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60484" w:rsidRPr="007A55C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60484" w:rsidRDefault="0046048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60484" w:rsidRPr="00E7386E" w:rsidRDefault="00E31AE3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604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0484" w:rsidRPr="00E7386E" w:rsidRDefault="00E31AE3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60484" w:rsidRDefault="005E04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F218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E31AE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60484" w:rsidRDefault="00E31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60484" w:rsidRDefault="00460484"/>
        </w:tc>
      </w:tr>
    </w:tbl>
    <w:p w:rsidR="00460484" w:rsidRDefault="00460484">
      <w:pPr>
        <w:sectPr w:rsidR="004604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7FB" w:rsidRDefault="00E31AE3" w:rsidP="00F72CB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F72CB3" w:rsidTr="002F1B79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CB3" w:rsidRDefault="00F72CB3" w:rsidP="002F1B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CB3" w:rsidRDefault="00F72CB3" w:rsidP="002F1B79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CB3" w:rsidRDefault="00F72CB3" w:rsidP="002F1B79"/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Pr="00B07BE3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Pr="00B07BE3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Pr="00B07BE3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Pr="00B07BE3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Pr="00B07BE3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72CB3" w:rsidRPr="00095BED" w:rsidRDefault="00F72CB3" w:rsidP="002F1B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Pr="00895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738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2CB3" w:rsidRPr="00802189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72CB3" w:rsidRDefault="00F72CB3" w:rsidP="002F1B79"/>
        </w:tc>
      </w:tr>
    </w:tbl>
    <w:p w:rsidR="00F72CB3" w:rsidRPr="00086052" w:rsidRDefault="00F72CB3">
      <w:pPr>
        <w:rPr>
          <w:lang w:val="ru-RU"/>
        </w:rPr>
        <w:sectPr w:rsidR="00F72CB3" w:rsidRPr="000860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484" w:rsidRDefault="00E31A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p w:rsidR="00460484" w:rsidRDefault="00460484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2B7C2C" w:rsidRPr="002B7C2C" w:rsidTr="002B7C2C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</w:tr>
      <w:tr w:rsidR="002B7C2C" w:rsidRPr="002B7C2C" w:rsidTr="002B7C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C2C" w:rsidRPr="002B7C2C" w:rsidRDefault="002B7C2C" w:rsidP="002B7C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C2C" w:rsidRPr="002B7C2C" w:rsidRDefault="002B7C2C" w:rsidP="002B7C2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C2C" w:rsidRPr="002B7C2C" w:rsidRDefault="002B7C2C" w:rsidP="002B7C2C"/>
        </w:tc>
      </w:tr>
      <w:tr w:rsidR="002B7C2C" w:rsidRPr="007A55C4" w:rsidTr="002B7C2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B7C2C" w:rsidRPr="007A55C4" w:rsidTr="002B7C2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B7C2C" w:rsidRPr="007A55C4" w:rsidTr="002B7C2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B7C2C" w:rsidRPr="007A55C4" w:rsidTr="002B7C2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B7C2C" w:rsidRPr="007A55C4" w:rsidTr="002B7C2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B7C2C" w:rsidRPr="007A55C4" w:rsidTr="002B7C2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B7C2C" w:rsidRPr="007A55C4" w:rsidTr="002B7C2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B7C2C" w:rsidRPr="002B7C2C" w:rsidTr="002B7C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/>
        </w:tc>
      </w:tr>
    </w:tbl>
    <w:p w:rsidR="002B7C2C" w:rsidRPr="002B7C2C" w:rsidRDefault="002B7C2C">
      <w:pPr>
        <w:rPr>
          <w:lang w:val="ru-RU"/>
        </w:rPr>
        <w:sectPr w:rsidR="002B7C2C" w:rsidRPr="002B7C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484" w:rsidRDefault="00E31AE3">
      <w:pPr>
        <w:spacing w:after="0"/>
        <w:ind w:left="120"/>
      </w:pPr>
      <w:bookmarkStart w:id="32" w:name="block-2084366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60484" w:rsidRDefault="00E31A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1"/>
        <w:gridCol w:w="3994"/>
        <w:gridCol w:w="1134"/>
        <w:gridCol w:w="1418"/>
        <w:gridCol w:w="1559"/>
        <w:gridCol w:w="1559"/>
        <w:gridCol w:w="3592"/>
      </w:tblGrid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1A1D" w:rsidRPr="00D01A1D" w:rsidRDefault="00D01A1D" w:rsidP="00D01A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A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  <w:p w:rsidR="00460484" w:rsidRPr="00D01A1D" w:rsidRDefault="00460484" w:rsidP="00D01A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60484" w:rsidRPr="002F2188" w:rsidRDefault="00E31AE3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Тема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урока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460484" w:rsidRPr="002F2188" w:rsidRDefault="0046048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460484" w:rsidRPr="002F2188" w:rsidRDefault="00E31AE3">
            <w:pPr>
              <w:spacing w:after="0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Количество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116" w:rsidRPr="002F2188" w:rsidRDefault="008A0116" w:rsidP="008A0116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Дата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изучения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460484" w:rsidRPr="002F2188" w:rsidRDefault="0046048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00F" w:rsidRPr="003A1C4B" w:rsidRDefault="0030300F" w:rsidP="0030300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A1C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Электронные</w:t>
            </w:r>
            <w:proofErr w:type="spellEnd"/>
            <w:r w:rsidRPr="003A1C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A1C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цифровые</w:t>
            </w:r>
            <w:proofErr w:type="spellEnd"/>
            <w:r w:rsidRPr="003A1C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A1C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образовательные</w:t>
            </w:r>
            <w:proofErr w:type="spellEnd"/>
            <w:r w:rsidRPr="003A1C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A1C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ресурсы</w:t>
            </w:r>
            <w:proofErr w:type="spellEnd"/>
            <w:r w:rsidRPr="003A1C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60484" w:rsidRPr="003A1C4B" w:rsidRDefault="0046048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484" w:rsidRPr="00D01A1D" w:rsidRDefault="00460484" w:rsidP="00D01A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0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484" w:rsidRPr="002F2188" w:rsidRDefault="00460484">
            <w:pPr>
              <w:rPr>
                <w:color w:val="000000" w:themeColor="text1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60484" w:rsidRPr="002F2188" w:rsidRDefault="00E31AE3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Всего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460484" w:rsidRPr="002F2188" w:rsidRDefault="0046048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60484" w:rsidRPr="002F2188" w:rsidRDefault="00E31AE3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Контрольные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460484" w:rsidRPr="002F2188" w:rsidRDefault="0046048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60484" w:rsidRPr="002F2188" w:rsidRDefault="00E31AE3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Практические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460484" w:rsidRPr="002F2188" w:rsidRDefault="0046048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484" w:rsidRPr="002F2188" w:rsidRDefault="00460484">
            <w:pPr>
              <w:rPr>
                <w:color w:val="000000" w:themeColor="text1"/>
              </w:rPr>
            </w:pPr>
          </w:p>
        </w:tc>
        <w:tc>
          <w:tcPr>
            <w:tcW w:w="3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484" w:rsidRPr="003A1C4B" w:rsidRDefault="004604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8D28BB" w:rsidRPr="002F2188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F21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Повторение материала  из курса математики 5 и 6 классов.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F21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Повторение материала  из курса математики 5 и 6 классов.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F21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Повторение материала  из курса математики 5 и 6 классов.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4005" w:type="dxa"/>
            <w:gridSpan w:val="2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8D28BB" w:rsidRPr="002F2188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F21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134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8D28BB" w:rsidRPr="002F2188" w:rsidRDefault="002F2188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6048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60484" w:rsidRPr="002F2188" w:rsidRDefault="005E043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Работа над ошибками. </w:t>
            </w:r>
            <w:r w:rsidR="00E31AE3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Понятие рационального числа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60484" w:rsidRPr="002F2188" w:rsidRDefault="00E31AE3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60484" w:rsidRPr="002F2188" w:rsidRDefault="0046048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60484" w:rsidRPr="002F2188" w:rsidRDefault="0046048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60484" w:rsidRPr="002F2188" w:rsidRDefault="00460484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60484" w:rsidRPr="003A1C4B" w:rsidRDefault="0046048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732A8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Рациональные числа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3A1C4B" w:rsidRDefault="00152FE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B67C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B67C4" w:rsidRPr="002F2188" w:rsidRDefault="00732A8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Числовые выражения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B67C4" w:rsidRPr="002F2188" w:rsidRDefault="004B67C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B67C4" w:rsidRPr="002F2188" w:rsidRDefault="004B67C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B67C4" w:rsidRPr="002F2188" w:rsidRDefault="004B67C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B67C4" w:rsidRPr="002F2188" w:rsidRDefault="004B67C4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B67C4" w:rsidRPr="003A1C4B" w:rsidRDefault="004B67C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3A1C4B" w:rsidRDefault="00732A8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3A1C4B" w:rsidRDefault="00732A80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732A8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Выражения с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3A1C4B" w:rsidRDefault="00152FE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Выражения с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2F2188" w:rsidRDefault="00732A80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32A80" w:rsidRPr="003A1C4B" w:rsidRDefault="00732A8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01A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Сравнение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упорядочивание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рациональных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чисел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2F2188" w:rsidRDefault="00152FE8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52FE8" w:rsidRPr="003A1C4B" w:rsidRDefault="00152FE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Сравнение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упорядочивание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рациональных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чисел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Сравнение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упорядочивание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рациональных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чисел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Свойства действий над числами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Свойства действий над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Тождества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D28BB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Тождественные преобразования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D28BB" w:rsidRPr="002F2188" w:rsidRDefault="008D28BB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8D28BB" w:rsidRPr="003A1C4B" w:rsidRDefault="008D28B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Повторение и обобщение материала по теме  «Рациональные числа»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5E0434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4005" w:type="dxa"/>
            <w:gridSpan w:val="2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134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над ошибками. Уравнение и его корни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5E043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Линейное уравнение с одной переменной.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5E0434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3A1C4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28" w:history="1">
              <w:r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https://lesson.academy-content.myschool.edu.ru/lesson/c</w:t>
              </w:r>
              <w:r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cdba569-8996-4aec-8719-6bd36dcd20d4?backUrl=%2F02.2%2F07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3A1C4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Default="003A1C4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3A1C4B" w:rsidRPr="003A1C4B" w:rsidRDefault="007A55C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29" w:history="1">
              <w:r w:rsidR="003A1C4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https://lesson.academy-content.myschool.edu.ru/lesson/23d4e5f0-c622-4335-af36-70d8b0ab9c46?backUrl=%2F02.2%2F07</w:t>
              </w:r>
            </w:hyperlink>
            <w:r w:rsidR="003A1C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3A1C4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E0434" w:rsidRPr="003A1C4B" w:rsidRDefault="003A1C4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hyperlink r:id="rId30" w:history="1">
              <w:r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https://lesson.academy-content.myschool.edu.ru/lesson/e9cb885d-c124-44b7-b196-f8ed19c255dc?backUrl=%2F02.2%2F07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</w:t>
            </w:r>
          </w:p>
        </w:tc>
        <w:tc>
          <w:tcPr>
            <w:tcW w:w="4005" w:type="dxa"/>
            <w:gridSpan w:val="2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091FA1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Контрольная работа по теме «Линейные уравнения»</w:t>
            </w:r>
          </w:p>
        </w:tc>
        <w:tc>
          <w:tcPr>
            <w:tcW w:w="1134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2F2188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2F2188" w:rsidRDefault="005E0434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5E0434" w:rsidRPr="003A1C4B" w:rsidRDefault="005E043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E10E8C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Работа над ошибками. </w:t>
            </w:r>
            <w:r w:rsidR="00091FA1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Буквенные выражения</w:t>
            </w:r>
            <w:r w:rsidR="006E3536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 Переменные. Допустимые значения переменных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31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Формулы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Формулы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Координата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точки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на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прямой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Default="003A1C4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3A1C4B" w:rsidRPr="003A1C4B" w:rsidRDefault="007A55C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1" w:history="1">
              <w:r w:rsidR="003A1C4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https://lesson.academy-content.myschool.edu.ru/lesson/aa4dab4c-4215-4deb-bcdd-dc87f7aaf930?backUrl=%2F02.2%2F07</w:t>
              </w:r>
            </w:hyperlink>
            <w:r w:rsidR="003A1C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Default="003A1C4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3A1C4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2" w:history="1">
              <w:r w:rsidR="003A1C4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https://lesson.academy-content.myschool.edu.ru/lesson/2b0e1774-700c-4ce3-a193-a4786aa0e5db?backUrl=%2F02.2%2F07</w:t>
              </w:r>
            </w:hyperlink>
            <w:r w:rsidR="003A1C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36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Числовые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промежутки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Default="003A1C4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3A1C4B" w:rsidRPr="003A1C4B" w:rsidRDefault="007A55C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3" w:history="1">
              <w:r w:rsidR="003A1C4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https://lesson.academy-content.myschool.edu.ru/lesson/206308cd-4789-4958-b7d1-caedc63fe1d0?backUrl=%2F02.2%2F07</w:t>
              </w:r>
            </w:hyperlink>
            <w:r w:rsidR="003A1C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Числовые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промежутки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координатной</w:t>
            </w:r>
            <w:proofErr w:type="gramEnd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прямой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39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координатной</w:t>
            </w:r>
            <w:proofErr w:type="gramEnd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прямой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Что  такое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фукнкция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A1C4B" w:rsidRDefault="003A1C4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091FA1" w:rsidRPr="003A1C4B" w:rsidRDefault="007A55C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4" w:history="1">
              <w:r w:rsidR="003A1C4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https://lesson.academy-content.myschool.edu.ru/lesson/219cd89c-8408-4afa-b2ed-ac0464c1347e?backUrl=%2F02.2%2F07</w:t>
              </w:r>
            </w:hyperlink>
            <w:r w:rsidR="003A1C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41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3A1C4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Свойства функций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3A1C4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Default="003A1C4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3A1C4B" w:rsidRPr="003A1C4B" w:rsidRDefault="007A55C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5" w:history="1">
              <w:r w:rsidR="003A1C4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https://lesson.academy-content.myschool.edu.ru/lesson/bd62e77f-b6b5-4da6-a90a-</w:t>
              </w:r>
              <w:r w:rsidR="003A1C4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2d9ad5bece6b?backUrl=%2F02.2%2F07</w:t>
              </w:r>
            </w:hyperlink>
            <w:r w:rsidR="003A1C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3A1C4B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3A1C4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2F2188" w:rsidRDefault="00091FA1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91FA1" w:rsidRPr="003A1C4B" w:rsidRDefault="00091FA1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3A1C4B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091FA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3A1C4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График функции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3A1C4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E10E8C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44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rPr>
                <w:color w:val="000000" w:themeColor="text1"/>
              </w:rPr>
            </w:pPr>
            <w:r w:rsidRPr="003A1C4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Чтение графиков р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еальных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зависимостей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Чтение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графиков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реальных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зависимостей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46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Default="00846B7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6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https://lesson.academy-content.myschool.edu.ru/lesson/43fffc4d-ec79-46f9-b99c-9e46baeae5af?backUrl=%2F02.2%2F07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Построение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графика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линейной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функции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49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Построение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графика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линейной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функции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8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50</w:t>
            </w:r>
          </w:p>
        </w:tc>
        <w:tc>
          <w:tcPr>
            <w:tcW w:w="39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График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функции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y =|х|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8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  <w:tc>
          <w:tcPr>
            <w:tcW w:w="39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График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функции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y =|х|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8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52</w:t>
            </w:r>
          </w:p>
        </w:tc>
        <w:tc>
          <w:tcPr>
            <w:tcW w:w="39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Кусочно-заданные функции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8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53</w:t>
            </w:r>
          </w:p>
        </w:tc>
        <w:tc>
          <w:tcPr>
            <w:tcW w:w="39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Кусочно-заданные функции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8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54</w:t>
            </w:r>
          </w:p>
        </w:tc>
        <w:tc>
          <w:tcPr>
            <w:tcW w:w="39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Кусочно-заданные функции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8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55</w:t>
            </w:r>
          </w:p>
        </w:tc>
        <w:tc>
          <w:tcPr>
            <w:tcW w:w="39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Кусочно-заданные функции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56</w:t>
            </w:r>
          </w:p>
        </w:tc>
        <w:tc>
          <w:tcPr>
            <w:tcW w:w="4005" w:type="dxa"/>
            <w:gridSpan w:val="2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b/>
                <w:color w:val="000000" w:themeColor="text1"/>
              </w:rPr>
            </w:pPr>
            <w:r w:rsidRPr="002F218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Контрольная работа по теме </w:t>
            </w:r>
            <w:r w:rsidRPr="002F218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lastRenderedPageBreak/>
              <w:t xml:space="preserve">"Координаты и графики. </w:t>
            </w: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Функции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"</w:t>
            </w:r>
          </w:p>
        </w:tc>
        <w:tc>
          <w:tcPr>
            <w:tcW w:w="1134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59312E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57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E10E8C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над ошибками. Определение степени с натуральным показателем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6E3536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Default="003A1C4B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3A1C4B" w:rsidRPr="003A1C4B" w:rsidRDefault="007A55C4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7" w:history="1">
              <w:r w:rsidR="003A1C4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https://lesson.academy-content.myschool.edu.ru/lesson/bf7eccc8-2070-4b3a-a61f-4cfef12aaa31?backUrl=%2F02.2%2F07</w:t>
              </w:r>
            </w:hyperlink>
            <w:r w:rsidR="003A1C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091FA1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Степень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натуральным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показателем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091FA1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3A1C4B" w:rsidRDefault="006E3536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59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Свойства степени с натуральным показателем. Умножение и деление степеней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3A1C4B" w:rsidRDefault="006E3536" w:rsidP="00091FA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60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Свойства степени с натуральным показателем. Умножение и деление степеней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Default="00846B7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8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https://lesson.academy-content.myschool.edu.ru/lesson/8d5896d4-905c-4464-bf9e-bc9f07b26162?backUrl=%2F02.2%2F07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61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Возведение в степень произведения и степени.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3A1C4B" w:rsidRDefault="006E3536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Возведение в степень произведения и степени.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3A1C4B" w:rsidRDefault="006E3536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Одночлен и его стандартный вид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Default="00846B7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9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https://lesson.academy-content.myschool.edu.ru/lesson/9e7d3112-bd86-48be-96a2-730b34635b28?backUrl=%2F02.2%2F07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64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6E3536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3A1C4B" w:rsidRDefault="006E353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Функции у= х</w:t>
            </w:r>
            <w:proofErr w:type="gramStart"/>
            <w:r w:rsidRPr="002F2188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>2</w:t>
            </w:r>
            <w:proofErr w:type="gramEnd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 у= х</w:t>
            </w:r>
            <w:r w:rsidRPr="002F2188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>3</w:t>
            </w: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 их графики.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2F2188" w:rsidRDefault="006E3536" w:rsidP="0059312E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E3536" w:rsidRPr="003A1C4B" w:rsidRDefault="006E3536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66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Многочлены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Default="00846B7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0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https://lesson.academy-content.myschool.edu.ru/lesson/14491a87-e625-4e8d-a9bc-a1f3442dd2d5?backUrl=%2F02.2%2F07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Стандартный вид м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ногочлен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3A1C4B" w:rsidRDefault="0059312E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Сложение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вычитание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многочленов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Default="00846B7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1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https://lesson.academy-content.myschool.edu.ru/lesson/440a1afc-628f-4c15-83df-a0803e010c38?backUrl=%2F02.2%2F07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69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Сложение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вычитание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многочленов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3A1C4B" w:rsidRDefault="0059312E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Умножение одночлена на многочлен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Default="00846B7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2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https://lesson.academy-content.myschool.edu.ru/lesson/8767483c-4285-41b9-b72c-54ecb000a4a8?backUrl=%2F02.2%2F07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71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Default="00846B7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3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https://lesson.academy-content.myschool.edu.ru/lesson/c9fbc0a9-a273-4f96-91ab-</w:t>
              </w:r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906bfa3e2445?backUrl=%2F02.2%2F07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72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Умножение многочлена на многочлен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Default="00846B7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4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https://lesson.academy-content.myschool.edu.ru/lesson/862ce5fa-fbc9-46ee-8063-5d75d7905d2e?backUrl=%2F02.2%2F07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Умножение многочлена на многочлен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3A1C4B" w:rsidRDefault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74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Разложение многочленов на множители способом группировки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Pr="002F2188" w:rsidRDefault="0059312E" w:rsidP="0059312E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9312E" w:rsidRDefault="00846B7B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 w:rsidP="0059312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5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https://lesson.academy-content.myschool.edu.ru/lesson/4ef6d842-50ae-4277-98a6-2eceba34c057?backUrl=%2F02.2%2F07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Формулы сокращённого умножения</w:t>
            </w:r>
            <w:r w:rsidR="008E672D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 Возведение в квадрат и в куб суммы и разности двух выражений.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152FE8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Default="00846B7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6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https://lesson.academy-content.myschool.edu.ru/lesson/33084b47-f57a-4dea-9a49-424c7cc01cf4?backUrl=%2F02.2%2F07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76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Формулы сокращённого умножения. Возведение в квадрат и в куб суммы и разности двух выражений.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3A1C4B" w:rsidRDefault="008E672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8E672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Default="00846B7B" w:rsidP="003A1C4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846B7B" w:rsidRDefault="007A55C4" w:rsidP="003A1C4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7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https://lesson.academy-content.myschool.edu.ru/lesson/7</w:t>
              </w:r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162726e-5f71-407b-9a11-79891ce68ff9?backUrl=%2F02.2%2F07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78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Формулы сокращённого умножения</w:t>
            </w:r>
            <w:r w:rsidR="008E672D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 Умножение разности двух выражений на их сумму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152FE8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Default="00846B7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8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https://lesson.academy-content.myschool.edu.ru/lesson/39a05a5f-980e-425c-9200-b3b0438554b0?backUrl=%2F02.2%2F07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79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8E672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80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8E672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Разложение на множители суммы и разности кубов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 w:rsidP="00091FA1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81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2F2188" w:rsidRDefault="008E672D" w:rsidP="003A1C4B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E672D" w:rsidRPr="003A1C4B" w:rsidRDefault="008E672D" w:rsidP="003A1C4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Разложение многочленов на множители. Применение различных способов для разложения на множители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3A1C4B" w:rsidRDefault="002F2188" w:rsidP="003A1C4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Разложение многочленов на множители. Применение различных способов для разложения на множители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F2188" w:rsidRPr="003A1C4B" w:rsidRDefault="002F2188" w:rsidP="003A1C4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84</w:t>
            </w:r>
          </w:p>
        </w:tc>
        <w:tc>
          <w:tcPr>
            <w:tcW w:w="4005" w:type="dxa"/>
            <w:gridSpan w:val="2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134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2F2188" w:rsidRDefault="00E10E8C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10E8C" w:rsidRPr="003A1C4B" w:rsidRDefault="00E10E8C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Линейное уравнение с двумя переменными.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657E44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86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График линейного уравнения с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двумя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87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657E44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Default="00846B7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9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https://lesson.academy-content.myschool.edu.ru/lesson/6fe1abac-b26a-4a52-9e48-c975a345aefe?backUrl=%2F02.2%2F07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Решение систем линейных уравнений. Способ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подстановкми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Default="00846B7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846B7B" w:rsidRPr="003A1C4B" w:rsidRDefault="007A55C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0" w:history="1">
              <w:r w:rsidR="00846B7B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https://lesson.academy-content.myschool.edu.ru/lesson/5587349a-11ad-4aae-ba0c-4668821be2e0?backUrl=%2F02.2%2F07</w:t>
              </w:r>
            </w:hyperlink>
            <w:r w:rsidR="00846B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89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Решение систем линейных уравнений. Способ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подстановкми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90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систем линейных уравнений. Способ сложения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Default="00EB6AE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EB6AE7" w:rsidRPr="00EB6AE7" w:rsidRDefault="007A55C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1" w:history="1">
              <w:r w:rsidR="00EB6AE7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https://lesson.academy-content.myschool.edu.ru/lesson/da42c693-a6bb-4c54-8e8b-91a3a13d2900?backUrl=%2F02.2%2F07</w:t>
              </w:r>
            </w:hyperlink>
            <w:r w:rsidR="00EB6A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91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систем линейных уравнений. Способ сложения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Решение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систем</w:t>
            </w:r>
            <w:proofErr w:type="spellEnd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>уравнений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7A55C4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93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EB6AE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задач с пом</w:t>
            </w:r>
            <w:r w:rsidR="00657E44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ощью систем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Default="00EB6AE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Библиотека ЦОК</w:t>
            </w:r>
          </w:p>
          <w:p w:rsidR="00EB6AE7" w:rsidRPr="003A1C4B" w:rsidRDefault="007A55C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2" w:history="1">
              <w:r w:rsidR="00EB6AE7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https://lesson.academy-content.myschool.edu.ru/lesson/029bd243-532b-4873-be1f-f94129c817b2?backUrl=%2F02.</w:t>
              </w:r>
              <w:r w:rsidR="00EB6AE7" w:rsidRPr="008513D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2%2F07</w:t>
              </w:r>
            </w:hyperlink>
            <w:r w:rsidR="00EB6A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94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EB6AE7" w:rsidP="003A1C4B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задач с пом</w:t>
            </w:r>
            <w:r w:rsidR="00657E44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ощью систем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95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EB6AE7" w:rsidP="003A1C4B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задач с пом</w:t>
            </w:r>
            <w:r w:rsidR="00657E44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ощью систем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3A1C4B">
            <w:pPr>
              <w:spacing w:after="0"/>
              <w:ind w:left="135"/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96</w:t>
            </w:r>
          </w:p>
        </w:tc>
        <w:tc>
          <w:tcPr>
            <w:tcW w:w="4005" w:type="dxa"/>
            <w:gridSpan w:val="2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b/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134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 w:rsidP="00091FA1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97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2F2188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Работа над ошибками. </w:t>
            </w:r>
            <w:r w:rsidR="00657E44"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98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99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2F2188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100</w:t>
            </w:r>
          </w:p>
        </w:tc>
        <w:tc>
          <w:tcPr>
            <w:tcW w:w="4005" w:type="dxa"/>
            <w:gridSpan w:val="2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rPr>
                <w:b/>
                <w:color w:val="000000" w:themeColor="text1"/>
              </w:rPr>
            </w:pP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Итоговая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контрольная</w:t>
            </w:r>
            <w:proofErr w:type="spellEnd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2F2188">
              <w:rPr>
                <w:rFonts w:ascii="Times New Roman" w:hAnsi="Times New Roman"/>
                <w:b/>
                <w:color w:val="000000" w:themeColor="text1"/>
                <w:sz w:val="24"/>
              </w:rPr>
              <w:t>работа</w:t>
            </w:r>
            <w:proofErr w:type="spellEnd"/>
          </w:p>
        </w:tc>
        <w:tc>
          <w:tcPr>
            <w:tcW w:w="1134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 w:rsidRPr="002F2188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2F2188" w:rsidRPr="002F2188" w:rsidRDefault="002F2188" w:rsidP="003A1C4B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2F2188" w:rsidRPr="003A1C4B" w:rsidRDefault="002F2188" w:rsidP="003A1C4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101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77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D01A1D" w:rsidP="00D01A1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102</w:t>
            </w:r>
          </w:p>
        </w:tc>
        <w:tc>
          <w:tcPr>
            <w:tcW w:w="4005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F2188" w:rsidRPr="002F2188" w:rsidTr="003A1C4B">
        <w:trPr>
          <w:trHeight w:val="144"/>
          <w:tblCellSpacing w:w="20" w:type="nil"/>
        </w:trPr>
        <w:tc>
          <w:tcPr>
            <w:tcW w:w="4778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D01A1D" w:rsidRDefault="00657E44" w:rsidP="00D01A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102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030E4D" w:rsidRDefault="00030E4D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2F2188" w:rsidRDefault="00657E44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2F218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5151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7E44" w:rsidRPr="003A1C4B" w:rsidRDefault="00657E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60484" w:rsidRDefault="00460484">
      <w:pPr>
        <w:sectPr w:rsidR="004604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484" w:rsidRDefault="00E31A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p w:rsidR="00460484" w:rsidRDefault="00460484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3949"/>
        <w:gridCol w:w="1134"/>
        <w:gridCol w:w="1418"/>
        <w:gridCol w:w="1559"/>
        <w:gridCol w:w="1559"/>
        <w:gridCol w:w="3592"/>
      </w:tblGrid>
      <w:tr w:rsidR="00F72CB3" w:rsidTr="002F1B79">
        <w:trPr>
          <w:trHeight w:val="144"/>
          <w:tblCellSpacing w:w="20" w:type="nil"/>
        </w:trPr>
        <w:tc>
          <w:tcPr>
            <w:tcW w:w="829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F7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7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3949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4111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9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F72CB3" w:rsidRDefault="00F72CB3" w:rsidP="002F1B79"/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F72CB3" w:rsidRDefault="00F72CB3" w:rsidP="002F1B79"/>
        </w:tc>
        <w:tc>
          <w:tcPr>
            <w:tcW w:w="3592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F72CB3" w:rsidRDefault="00F72CB3" w:rsidP="002F1B79"/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D02303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уравнений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E7386E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2527F8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527F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Повторение. Свойства степени. Формулы сокращенного умножения. 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E7386E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D02303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5C66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Упрощение</w:t>
            </w:r>
            <w:proofErr w:type="spellEnd"/>
            <w:r w:rsidRPr="005C66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C66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выражений</w:t>
            </w:r>
            <w:proofErr w:type="spellEnd"/>
            <w:r w:rsidRPr="005C66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E7386E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F74E9E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F74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  <w:t>Входная контрольная работа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Работа над ошибками. 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Рациональные дроби. Допустимые значения рациональной дроби.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D43C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1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/41077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5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8</w:t>
              </w:r>
              <w:proofErr w:type="spellStart"/>
              <w:r w:rsidRPr="00F05F48">
                <w:rPr>
                  <w:rStyle w:val="ab"/>
                </w:rPr>
                <w:t>aa</w:t>
              </w:r>
              <w:proofErr w:type="spellEnd"/>
              <w:r w:rsidRPr="00F05F48">
                <w:rPr>
                  <w:rStyle w:val="ab"/>
                  <w:lang w:val="ru-RU"/>
                </w:rPr>
                <w:t>-4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67-9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4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-32402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0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6168?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1577BF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1577B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Основное свойство рациональной дроби.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F72CB3" w:rsidRPr="001577BF" w:rsidRDefault="007A55C4" w:rsidP="002F1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54" w:history="1">
              <w:r w:rsidR="00F72CB3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https://lesson.academy-content.myschool.edu.ru/lesson/28bff541-4c43-4b3f-b34a-2ba5369e139d?backUrl=%2F02.2%2F08</w:t>
              </w:r>
            </w:hyperlink>
            <w:r w:rsidR="00F72CB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Основное свойство рациональной дроби. Сокращение дроби.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D43C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/74</w:t>
              </w:r>
              <w:r w:rsidRPr="00F05F48">
                <w:rPr>
                  <w:rStyle w:val="ab"/>
                  <w:lang w:val="ru-RU"/>
                </w:rPr>
                <w:lastRenderedPageBreak/>
                <w:t>1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9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60-0860-44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7-9778-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761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7963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030E4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Решение задач по теме «Основное свойство рациональной дроби. </w:t>
            </w:r>
            <w:r w:rsidRPr="00030E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Сокращение дробей». 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D43C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Сложение и вычитание рациональных дробей с одинаковыми знаменателями.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D43C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/97319508-140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-42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3-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33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4556</w:t>
              </w:r>
              <w:proofErr w:type="spellStart"/>
              <w:r w:rsidRPr="00F05F48">
                <w:rPr>
                  <w:rStyle w:val="ab"/>
                </w:rPr>
                <w:t>bd</w:t>
              </w:r>
              <w:proofErr w:type="spellEnd"/>
              <w:r w:rsidRPr="00F05F48">
                <w:rPr>
                  <w:rStyle w:val="ab"/>
                  <w:lang w:val="ru-RU"/>
                </w:rPr>
                <w:t>789?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Сложение и вычитание рациональных дробей с</w:t>
            </w:r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разными знаменателями.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D43C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/896</w:t>
              </w:r>
              <w:proofErr w:type="spellStart"/>
              <w:r w:rsidRPr="00F05F48">
                <w:rPr>
                  <w:rStyle w:val="ab"/>
                </w:rPr>
                <w:t>dd</w:t>
              </w:r>
              <w:proofErr w:type="spellEnd"/>
              <w:r w:rsidRPr="00F05F48">
                <w:rPr>
                  <w:rStyle w:val="ab"/>
                  <w:lang w:val="ru-RU"/>
                </w:rPr>
                <w:t>993-9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3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-4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9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8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8-68</w:t>
              </w:r>
              <w:proofErr w:type="spellStart"/>
              <w:r w:rsidRPr="00F05F48">
                <w:rPr>
                  <w:rStyle w:val="ab"/>
                </w:rPr>
                <w:t>cdd</w:t>
              </w:r>
              <w:proofErr w:type="spellEnd"/>
              <w:r w:rsidRPr="00F05F48">
                <w:rPr>
                  <w:rStyle w:val="ab"/>
                  <w:lang w:val="ru-RU"/>
                </w:rPr>
                <w:t>824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071?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Сложение и вычитание рациональных дробей с</w:t>
            </w:r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разными знаменателями.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8C123C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Умножение</w:t>
            </w:r>
            <w:proofErr w:type="spellEnd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рациональных</w:t>
            </w:r>
            <w:proofErr w:type="spellEnd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дробей</w:t>
            </w:r>
            <w:proofErr w:type="spellEnd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/55145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4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be</w:t>
              </w:r>
              <w:r w:rsidRPr="00F05F48">
                <w:rPr>
                  <w:rStyle w:val="ab"/>
                  <w:lang w:val="ru-RU"/>
                </w:rPr>
                <w:t>0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-4</w:t>
              </w:r>
              <w:r w:rsidRPr="00F05F48">
                <w:rPr>
                  <w:rStyle w:val="ab"/>
                </w:rPr>
                <w:t>de</w:t>
              </w:r>
              <w:r w:rsidRPr="00F05F48">
                <w:rPr>
                  <w:rStyle w:val="ab"/>
                  <w:lang w:val="ru-RU"/>
                </w:rPr>
                <w:t>1-</w:t>
              </w:r>
              <w:r w:rsidRPr="00F05F48">
                <w:rPr>
                  <w:rStyle w:val="ab"/>
                </w:rPr>
                <w:t>ad</w:t>
              </w:r>
              <w:r w:rsidRPr="00F05F48">
                <w:rPr>
                  <w:rStyle w:val="ab"/>
                  <w:lang w:val="ru-RU"/>
                </w:rPr>
                <w:t>72-59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85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46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7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8?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1577BF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1577B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Деление рациональных дробей.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/58</w:t>
              </w:r>
              <w:r w:rsidRPr="00F05F48">
                <w:rPr>
                  <w:rStyle w:val="ab"/>
                </w:rPr>
                <w:lastRenderedPageBreak/>
                <w:t>e</w:t>
              </w:r>
              <w:r w:rsidRPr="00F05F48">
                <w:rPr>
                  <w:rStyle w:val="ab"/>
                  <w:lang w:val="ru-RU"/>
                </w:rPr>
                <w:t>482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8-</w:t>
              </w:r>
              <w:proofErr w:type="spellStart"/>
              <w:r w:rsidRPr="00F05F48">
                <w:rPr>
                  <w:rStyle w:val="ab"/>
                </w:rPr>
                <w:t>fb</w:t>
              </w:r>
              <w:proofErr w:type="spellEnd"/>
              <w:r w:rsidRPr="00F05F48">
                <w:rPr>
                  <w:rStyle w:val="ab"/>
                  <w:lang w:val="ru-RU"/>
                </w:rPr>
                <w:t>5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-4</w:t>
              </w:r>
              <w:proofErr w:type="spellStart"/>
              <w:r w:rsidRPr="00F05F48">
                <w:rPr>
                  <w:rStyle w:val="ab"/>
                </w:rPr>
                <w:t>ea</w:t>
              </w:r>
              <w:proofErr w:type="spellEnd"/>
              <w:r w:rsidRPr="00F05F48">
                <w:rPr>
                  <w:rStyle w:val="ab"/>
                  <w:lang w:val="ru-RU"/>
                </w:rPr>
                <w:t>7-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0</w:t>
              </w:r>
              <w:proofErr w:type="spellStart"/>
              <w:r w:rsidRPr="00F05F48">
                <w:rPr>
                  <w:rStyle w:val="ab"/>
                </w:rPr>
                <w:t>fe</w:t>
              </w:r>
              <w:proofErr w:type="spellEnd"/>
              <w:r w:rsidRPr="00F05F48">
                <w:rPr>
                  <w:rStyle w:val="ab"/>
                  <w:lang w:val="ru-RU"/>
                </w:rPr>
                <w:t>-49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6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48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03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8?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Возведение рациональной дроби в степень.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8C123C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Тождественные</w:t>
            </w:r>
            <w:proofErr w:type="spellEnd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преобразования</w:t>
            </w:r>
            <w:proofErr w:type="spellEnd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рациональных</w:t>
            </w:r>
            <w:proofErr w:type="spellEnd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выражений</w:t>
            </w:r>
            <w:proofErr w:type="spellEnd"/>
            <w:r w:rsidRPr="008C123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/165</w:t>
              </w:r>
              <w:proofErr w:type="spellStart"/>
              <w:r w:rsidRPr="00F05F48">
                <w:rPr>
                  <w:rStyle w:val="ab"/>
                </w:rPr>
                <w:t>eb</w:t>
              </w:r>
              <w:proofErr w:type="spellEnd"/>
              <w:r w:rsidRPr="00F05F48">
                <w:rPr>
                  <w:rStyle w:val="ab"/>
                  <w:lang w:val="ru-RU"/>
                </w:rPr>
                <w:t>502-4095-46</w:t>
              </w:r>
              <w:proofErr w:type="spellStart"/>
              <w:r w:rsidRPr="00F05F48">
                <w:rPr>
                  <w:rStyle w:val="ab"/>
                </w:rPr>
                <w:t>cf</w:t>
              </w:r>
              <w:proofErr w:type="spellEnd"/>
              <w:r w:rsidRPr="00F05F48">
                <w:rPr>
                  <w:rStyle w:val="ab"/>
                  <w:lang w:val="ru-RU"/>
                </w:rPr>
                <w:t>-8416-38108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507</w:t>
              </w:r>
              <w:proofErr w:type="spellStart"/>
              <w:r w:rsidRPr="00F05F48">
                <w:rPr>
                  <w:rStyle w:val="ab"/>
                </w:rPr>
                <w:t>db</w:t>
              </w:r>
              <w:proofErr w:type="spellEnd"/>
              <w:r w:rsidRPr="00F05F48">
                <w:rPr>
                  <w:rStyle w:val="ab"/>
                  <w:lang w:val="ru-RU"/>
                </w:rPr>
                <w:t>4?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Тождественные преобразования рациональных выражений. Доказательство тождеств.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D43C42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FBFBF" w:themeFill="background1" w:themeFillShade="BF"/>
                <w:lang w:val="ru-RU" w:eastAsia="zh-CN"/>
              </w:rPr>
            </w:pPr>
            <w:r w:rsidRPr="00D43C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Повторение и обобщение материала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Алгебраические дроби</w:t>
            </w:r>
            <w:r w:rsidRPr="00D43C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».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  <w:t xml:space="preserve">по теме «Алгебраические дроби» 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Работа над ошибками. 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Степень с целым отрицательным показателем.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6B5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1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/31</w:t>
              </w:r>
              <w:proofErr w:type="spellStart"/>
              <w:r w:rsidRPr="00F05F48">
                <w:rPr>
                  <w:rStyle w:val="ab"/>
                </w:rPr>
                <w:t>ba</w:t>
              </w:r>
              <w:proofErr w:type="spellEnd"/>
              <w:r w:rsidRPr="00F05F48">
                <w:rPr>
                  <w:rStyle w:val="ab"/>
                  <w:lang w:val="ru-RU"/>
                </w:rPr>
                <w:t>3859-5</w:t>
              </w:r>
              <w:r w:rsidRPr="00F05F48">
                <w:rPr>
                  <w:rStyle w:val="ab"/>
                </w:rPr>
                <w:t>ad</w:t>
              </w:r>
              <w:r w:rsidRPr="00F05F48">
                <w:rPr>
                  <w:rStyle w:val="ab"/>
                  <w:lang w:val="ru-RU"/>
                </w:rPr>
                <w:t>6-41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1-9979-41324</w:t>
              </w:r>
              <w:proofErr w:type="spellStart"/>
              <w:r w:rsidRPr="00F05F48">
                <w:rPr>
                  <w:rStyle w:val="ab"/>
                </w:rPr>
                <w:t>ebbd</w:t>
              </w:r>
              <w:proofErr w:type="spellEnd"/>
              <w:r w:rsidRPr="00F05F48">
                <w:rPr>
                  <w:rStyle w:val="ab"/>
                  <w:lang w:val="ru-RU"/>
                </w:rPr>
                <w:t>15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Степень с целым отрицательным показателем.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D02303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Стандартный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числа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/9</w:t>
              </w:r>
              <w:proofErr w:type="spellStart"/>
              <w:r w:rsidRPr="00F05F48">
                <w:rPr>
                  <w:rStyle w:val="ab"/>
                </w:rPr>
                <w:t>ecf</w:t>
              </w:r>
              <w:proofErr w:type="spellEnd"/>
              <w:r w:rsidRPr="00F05F48">
                <w:rPr>
                  <w:rStyle w:val="ab"/>
                  <w:lang w:val="ru-RU"/>
                </w:rPr>
                <w:t>9089-5630-49</w:t>
              </w:r>
              <w:r w:rsidRPr="00F05F48">
                <w:rPr>
                  <w:rStyle w:val="ab"/>
                </w:rPr>
                <w:t>ad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46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  <w:lang w:val="ru-RU"/>
                </w:rPr>
                <w:lastRenderedPageBreak/>
                <w:t>04109</w:t>
              </w:r>
              <w:proofErr w:type="spellStart"/>
              <w:r w:rsidRPr="00F05F48">
                <w:rPr>
                  <w:rStyle w:val="ab"/>
                </w:rPr>
                <w:t>df</w:t>
              </w:r>
              <w:proofErr w:type="spellEnd"/>
              <w:r w:rsidRPr="00F05F48">
                <w:rPr>
                  <w:rStyle w:val="ab"/>
                  <w:lang w:val="ru-RU"/>
                </w:rPr>
                <w:t>8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492?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Решение задач по теме «Степень с целым отрицательным показателем». 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Свойства степени с</w:t>
            </w:r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целым показателем.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 w:rsidRPr="000357E4">
                <w:rPr>
                  <w:rStyle w:val="ab"/>
                </w:rPr>
                <w:t>https</w:t>
              </w:r>
              <w:r w:rsidRPr="000357E4">
                <w:rPr>
                  <w:rStyle w:val="ab"/>
                  <w:lang w:val="ru-RU"/>
                </w:rPr>
                <w:t>://</w:t>
              </w:r>
              <w:r w:rsidRPr="000357E4">
                <w:rPr>
                  <w:rStyle w:val="ab"/>
                </w:rPr>
                <w:t>lesson</w:t>
              </w:r>
              <w:r w:rsidRPr="000357E4">
                <w:rPr>
                  <w:rStyle w:val="ab"/>
                  <w:lang w:val="ru-RU"/>
                </w:rPr>
                <w:t>.</w:t>
              </w:r>
              <w:r w:rsidRPr="000357E4">
                <w:rPr>
                  <w:rStyle w:val="ab"/>
                </w:rPr>
                <w:t>academy</w:t>
              </w:r>
              <w:r w:rsidRPr="000357E4">
                <w:rPr>
                  <w:rStyle w:val="ab"/>
                  <w:lang w:val="ru-RU"/>
                </w:rPr>
                <w:t>-</w:t>
              </w:r>
              <w:r w:rsidRPr="000357E4">
                <w:rPr>
                  <w:rStyle w:val="ab"/>
                </w:rPr>
                <w:t>content</w:t>
              </w:r>
              <w:r w:rsidRPr="000357E4">
                <w:rPr>
                  <w:rStyle w:val="ab"/>
                  <w:lang w:val="ru-RU"/>
                </w:rPr>
                <w:t>.</w:t>
              </w:r>
              <w:proofErr w:type="spellStart"/>
              <w:r w:rsidRPr="000357E4">
                <w:rPr>
                  <w:rStyle w:val="ab"/>
                </w:rPr>
                <w:t>myschool</w:t>
              </w:r>
              <w:proofErr w:type="spellEnd"/>
              <w:r w:rsidRPr="000357E4">
                <w:rPr>
                  <w:rStyle w:val="ab"/>
                  <w:lang w:val="ru-RU"/>
                </w:rPr>
                <w:t>.</w:t>
              </w:r>
              <w:proofErr w:type="spellStart"/>
              <w:r w:rsidRPr="000357E4">
                <w:rPr>
                  <w:rStyle w:val="ab"/>
                </w:rPr>
                <w:t>edu</w:t>
              </w:r>
              <w:proofErr w:type="spellEnd"/>
              <w:r w:rsidRPr="000357E4">
                <w:rPr>
                  <w:rStyle w:val="ab"/>
                  <w:lang w:val="ru-RU"/>
                </w:rPr>
                <w:t>.</w:t>
              </w:r>
              <w:proofErr w:type="spellStart"/>
              <w:r w:rsidRPr="000357E4">
                <w:rPr>
                  <w:rStyle w:val="ab"/>
                </w:rPr>
                <w:t>ru</w:t>
              </w:r>
              <w:proofErr w:type="spellEnd"/>
              <w:r w:rsidRPr="000357E4">
                <w:rPr>
                  <w:rStyle w:val="ab"/>
                  <w:lang w:val="ru-RU"/>
                </w:rPr>
                <w:t>/</w:t>
              </w:r>
              <w:r w:rsidRPr="000357E4">
                <w:rPr>
                  <w:rStyle w:val="ab"/>
                </w:rPr>
                <w:t>lesson</w:t>
              </w:r>
              <w:r w:rsidRPr="000357E4">
                <w:rPr>
                  <w:rStyle w:val="ab"/>
                  <w:lang w:val="ru-RU"/>
                </w:rPr>
                <w:t>/6</w:t>
              </w:r>
              <w:r w:rsidRPr="000357E4">
                <w:rPr>
                  <w:rStyle w:val="ab"/>
                </w:rPr>
                <w:t>b</w:t>
              </w:r>
              <w:r w:rsidRPr="000357E4">
                <w:rPr>
                  <w:rStyle w:val="ab"/>
                  <w:lang w:val="ru-RU"/>
                </w:rPr>
                <w:t>1</w:t>
              </w:r>
              <w:r w:rsidRPr="000357E4">
                <w:rPr>
                  <w:rStyle w:val="ab"/>
                </w:rPr>
                <w:t>d</w:t>
              </w:r>
              <w:r w:rsidRPr="000357E4">
                <w:rPr>
                  <w:rStyle w:val="ab"/>
                  <w:lang w:val="ru-RU"/>
                </w:rPr>
                <w:t>0581-0625-4793-960</w:t>
              </w:r>
              <w:r w:rsidRPr="000357E4">
                <w:rPr>
                  <w:rStyle w:val="ab"/>
                </w:rPr>
                <w:t>e</w:t>
              </w:r>
              <w:r w:rsidRPr="000357E4">
                <w:rPr>
                  <w:rStyle w:val="ab"/>
                  <w:lang w:val="ru-RU"/>
                </w:rPr>
                <w:t>-</w:t>
              </w:r>
              <w:r w:rsidRPr="000357E4">
                <w:rPr>
                  <w:rStyle w:val="ab"/>
                </w:rPr>
                <w:t>b</w:t>
              </w:r>
              <w:r w:rsidRPr="000357E4">
                <w:rPr>
                  <w:rStyle w:val="ab"/>
                  <w:lang w:val="ru-RU"/>
                </w:rPr>
                <w:t>49</w:t>
              </w:r>
              <w:r w:rsidRPr="000357E4">
                <w:rPr>
                  <w:rStyle w:val="ab"/>
                </w:rPr>
                <w:t>f</w:t>
              </w:r>
              <w:r w:rsidRPr="000357E4">
                <w:rPr>
                  <w:rStyle w:val="ab"/>
                  <w:lang w:val="ru-RU"/>
                </w:rPr>
                <w:t>99</w:t>
              </w:r>
              <w:r w:rsidRPr="000357E4">
                <w:rPr>
                  <w:rStyle w:val="ab"/>
                </w:rPr>
                <w:t>f</w:t>
              </w:r>
              <w:r w:rsidRPr="000357E4">
                <w:rPr>
                  <w:rStyle w:val="ab"/>
                  <w:lang w:val="ru-RU"/>
                </w:rPr>
                <w:t>44146?</w:t>
              </w:r>
              <w:proofErr w:type="spellStart"/>
              <w:r w:rsidRPr="000357E4">
                <w:rPr>
                  <w:rStyle w:val="ab"/>
                </w:rPr>
                <w:t>backUrl</w:t>
              </w:r>
              <w:proofErr w:type="spellEnd"/>
              <w:r w:rsidRPr="000357E4">
                <w:rPr>
                  <w:rStyle w:val="ab"/>
                  <w:lang w:val="ru-RU"/>
                </w:rPr>
                <w:t>=%2</w:t>
              </w:r>
              <w:r w:rsidRPr="000357E4">
                <w:rPr>
                  <w:rStyle w:val="ab"/>
                </w:rPr>
                <w:t>F</w:t>
              </w:r>
              <w:r w:rsidRPr="000357E4">
                <w:rPr>
                  <w:rStyle w:val="ab"/>
                  <w:lang w:val="ru-RU"/>
                </w:rPr>
                <w:t>02.2%2</w:t>
              </w:r>
              <w:r w:rsidRPr="000357E4">
                <w:rPr>
                  <w:rStyle w:val="ab"/>
                </w:rPr>
                <w:t>F</w:t>
              </w:r>
              <w:r w:rsidRPr="000357E4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Свойства степени с</w:t>
            </w:r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целым показателем.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Решение задач по теме «Свойства степени с целым показателем».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D02303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Функция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02303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zh-CN"/>
              </w:rPr>
              <w:object w:dxaOrig="6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31.5pt" o:ole="">
                  <v:imagedata r:id="rId64" o:title=""/>
                </v:shape>
                <o:OLEObject Type="Embed" ProgID="Equation.DSMT4" ShapeID="_x0000_i1025" DrawAspect="Content" ObjectID="_1793171210" r:id="rId65"/>
              </w:object>
            </w:r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её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график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332</w:t>
              </w:r>
              <w:proofErr w:type="spellStart"/>
              <w:r w:rsidRPr="00F05F48">
                <w:rPr>
                  <w:rStyle w:val="ab"/>
                </w:rPr>
                <w:t>ca</w:t>
              </w:r>
              <w:proofErr w:type="spellEnd"/>
              <w:r w:rsidRPr="00F05F48">
                <w:rPr>
                  <w:rStyle w:val="ab"/>
                  <w:lang w:val="ru-RU"/>
                </w:rPr>
                <w:t>9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-4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29-40</w:t>
              </w:r>
              <w:r w:rsidRPr="00F05F48">
                <w:rPr>
                  <w:rStyle w:val="ab"/>
                </w:rPr>
                <w:t>dc</w:t>
              </w:r>
              <w:r w:rsidRPr="00F05F48">
                <w:rPr>
                  <w:rStyle w:val="ab"/>
                  <w:lang w:val="ru-RU"/>
                </w:rPr>
                <w:t>-</w:t>
              </w:r>
              <w:proofErr w:type="spellStart"/>
              <w:r w:rsidRPr="00F05F48">
                <w:rPr>
                  <w:rStyle w:val="ab"/>
                </w:rPr>
                <w:t>ab</w:t>
              </w:r>
              <w:proofErr w:type="spellEnd"/>
              <w:r w:rsidRPr="00F05F48">
                <w:rPr>
                  <w:rStyle w:val="ab"/>
                  <w:lang w:val="ru-RU"/>
                </w:rPr>
                <w:t>28-4131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813</w:t>
              </w:r>
              <w:proofErr w:type="spellStart"/>
              <w:r w:rsidRPr="00F05F48">
                <w:rPr>
                  <w:rStyle w:val="ab"/>
                </w:rPr>
                <w:t>ca</w:t>
              </w:r>
              <w:proofErr w:type="spellEnd"/>
              <w:r w:rsidRPr="00F05F48">
                <w:rPr>
                  <w:rStyle w:val="ab"/>
                  <w:lang w:val="ru-RU"/>
                </w:rPr>
                <w:t>73?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1577BF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1577B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Графическое решение уравнений.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7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1577BF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Решение задач по теме «Функция </w:t>
            </w:r>
            <w:r w:rsidRPr="00D02303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zh-CN"/>
              </w:rPr>
              <w:object w:dxaOrig="620" w:dyaOrig="620">
                <v:shape id="_x0000_i1026" type="#_x0000_t75" style="width:31.5pt;height:31.5pt" o:ole="">
                  <v:imagedata r:id="rId64" o:title=""/>
                </v:shape>
                <o:OLEObject Type="Embed" ProgID="Equation.DSMT4" ShapeID="_x0000_i1026" DrawAspect="Content" ObjectID="_1793171211" r:id="rId67"/>
              </w:objec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и её график».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6B5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D02303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Повторение и обобщение материала по теме «Степень с целым отрицательным показателем.</w:t>
            </w:r>
            <w:r w:rsidRPr="006B5B5D">
              <w:rPr>
                <w:sz w:val="24"/>
                <w:lang w:val="ru-RU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Свойства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степени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целым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показателем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Функция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02303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zh-CN"/>
              </w:rPr>
              <w:object w:dxaOrig="620" w:dyaOrig="620">
                <v:shape id="_x0000_i1027" type="#_x0000_t75" style="width:31.5pt;height:31.5pt" o:ole="">
                  <v:imagedata r:id="rId64" o:title=""/>
                </v:shape>
                <o:OLEObject Type="Embed" ProgID="Equation.DSMT4" ShapeID="_x0000_i1027" DrawAspect="Content" ObjectID="_1793171212" r:id="rId68"/>
              </w:object>
            </w:r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её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график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6B5B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D0230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6B5B5D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  <w:t xml:space="preserve"> по теме «Степень с целым показателем. Функции»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5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Работа над ошибками. 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Функция </w:t>
            </w:r>
            <w:r w:rsidRPr="00D023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y</w:t>
            </w:r>
            <w:r w:rsidRPr="006B5B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zh-CN"/>
              </w:rPr>
              <w:t xml:space="preserve"> = </w:t>
            </w:r>
            <w:r w:rsidRPr="00D023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x</w:t>
            </w:r>
            <w:r w:rsidRPr="006B5B5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 w:eastAsia="zh-CN"/>
              </w:rPr>
              <w:t>2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и её график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1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F72CB3" w:rsidRPr="001577BF" w:rsidRDefault="007A55C4" w:rsidP="002F1B7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9" w:history="1">
              <w:r w:rsidR="00F72CB3" w:rsidRPr="00F05F48">
                <w:rPr>
                  <w:rStyle w:val="ab"/>
                  <w:rFonts w:ascii="Times New Roman" w:hAnsi="Times New Roman" w:cs="Times New Roman"/>
                  <w:lang w:val="ru-RU"/>
                </w:rPr>
                <w:t>https://lesson.academy-content.myschool.edu.ru/lesson/71444546-bd77-409a-b3a8-2a2875ae5269?backUrl=%2F02.2%2F08</w:t>
              </w:r>
            </w:hyperlink>
            <w:r w:rsidR="00F72CB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Решение задач по теме «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Функция </w:t>
            </w:r>
            <w:r w:rsidRPr="00D023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y</w:t>
            </w:r>
            <w:r w:rsidRPr="006B5B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zh-CN"/>
              </w:rPr>
              <w:t xml:space="preserve"> = </w:t>
            </w:r>
            <w:r w:rsidRPr="00D023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x</w:t>
            </w:r>
            <w:r w:rsidRPr="006B5B5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ru-RU" w:eastAsia="zh-CN"/>
              </w:rPr>
              <w:t>2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и её график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»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55248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6B5B5D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Функция </w:t>
            </w:r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y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= </w:t>
            </w:r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и её график</w:t>
            </w: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rPr>
                <w:lang w:val="ru-RU"/>
              </w:rPr>
            </w:pPr>
            <w:r w:rsidRPr="006B5B5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корень из числа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6B5B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6B5B5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/15188204-2648-42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5-9288-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16</w:t>
              </w:r>
              <w:proofErr w:type="spellStart"/>
              <w:r w:rsidRPr="00F05F48">
                <w:rPr>
                  <w:rStyle w:val="ab"/>
                </w:rPr>
                <w:t>ca</w:t>
              </w:r>
              <w:proofErr w:type="spellEnd"/>
              <w:r w:rsidRPr="00F05F48">
                <w:rPr>
                  <w:rStyle w:val="ab"/>
                  <w:lang w:val="ru-RU"/>
                </w:rPr>
                <w:t>982935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иррациональном числе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B067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/9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65</w:t>
              </w:r>
              <w:proofErr w:type="spellStart"/>
              <w:r w:rsidRPr="00F05F48">
                <w:rPr>
                  <w:rStyle w:val="ab"/>
                </w:rPr>
                <w:t>ea</w:t>
              </w:r>
              <w:proofErr w:type="spellEnd"/>
              <w:r w:rsidRPr="00F05F48">
                <w:rPr>
                  <w:rStyle w:val="ab"/>
                  <w:lang w:val="ru-RU"/>
                </w:rPr>
                <w:t>65-</w:t>
              </w:r>
              <w:proofErr w:type="spellStart"/>
              <w:r w:rsidRPr="00F05F48">
                <w:rPr>
                  <w:rStyle w:val="ab"/>
                </w:rPr>
                <w:t>db</w:t>
              </w:r>
              <w:proofErr w:type="spellEnd"/>
              <w:r w:rsidRPr="00F05F48">
                <w:rPr>
                  <w:rStyle w:val="ab"/>
                  <w:lang w:val="ru-RU"/>
                </w:rPr>
                <w:t>51-44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5-89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3-91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3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98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2</w:t>
              </w:r>
              <w:proofErr w:type="spellStart"/>
              <w:r w:rsidRPr="00F05F48">
                <w:rPr>
                  <w:rStyle w:val="ab"/>
                </w:rPr>
                <w:t>edb</w:t>
              </w:r>
              <w:proofErr w:type="spellEnd"/>
              <w:r w:rsidRPr="00F05F48">
                <w:rPr>
                  <w:rStyle w:val="ab"/>
                  <w:lang w:val="ru-RU"/>
                </w:rPr>
                <w:t>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r w:rsidRPr="00EB06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приближения </w:t>
            </w:r>
            <w:proofErr w:type="spellStart"/>
            <w:r w:rsidRPr="00EB067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</w:t>
            </w:r>
            <w:r>
              <w:rPr>
                <w:rFonts w:ascii="Times New Roman" w:hAnsi="Times New Roman"/>
                <w:color w:val="000000"/>
                <w:sz w:val="24"/>
              </w:rPr>
              <w:t>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B067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B067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B067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B067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582FFF" w:rsidRDefault="00F72CB3" w:rsidP="002F1B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вида  у= </w:t>
            </w:r>
            <w:r>
              <w:rPr>
                <w:rFonts w:ascii="Times New Roman" w:hAnsi="Times New Roman"/>
                <w:color w:val="000000"/>
                <w:sz w:val="24"/>
              </w:rPr>
              <w:t>|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</w:rPr>
              <w:t>|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B0672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D02303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Функция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0230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zh-CN"/>
              </w:rPr>
              <w:object w:dxaOrig="760" w:dyaOrig="380">
                <v:shape id="_x0000_i1028" type="#_x0000_t75" style="width:38.25pt;height:18.75pt" o:ole="">
                  <v:imagedata r:id="rId72" o:title=""/>
                </v:shape>
                <o:OLEObject Type="Embed" ProgID="Equation.DSMT4" ShapeID="_x0000_i1028" DrawAspect="Content" ObjectID="_1793171213" r:id="rId73"/>
              </w:object>
            </w:r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её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график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F72CB3" w:rsidRPr="001577BF" w:rsidRDefault="007A55C4" w:rsidP="002F1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74" w:history="1">
              <w:r w:rsidR="00F72CB3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https://lesson.academy-content.myschool.edu.ru/lesson/038bea4f-b117-4ff0-bbc4-7d45a4e5f979?backUrl=%2F02.</w:t>
              </w:r>
              <w:r w:rsidR="00F72CB3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lastRenderedPageBreak/>
                <w:t>2%2F08</w:t>
              </w:r>
            </w:hyperlink>
            <w:r w:rsidR="00F72CB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D02303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Функция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0230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zh-CN"/>
              </w:rPr>
              <w:object w:dxaOrig="760" w:dyaOrig="380">
                <v:shape id="_x0000_i1029" type="#_x0000_t75" style="width:38.25pt;height:18.75pt" o:ole="">
                  <v:imagedata r:id="rId72" o:title=""/>
                </v:shape>
                <o:OLEObject Type="Embed" ProgID="Equation.DSMT4" ShapeID="_x0000_i1029" DrawAspect="Content" ObjectID="_1793171214" r:id="rId75"/>
              </w:object>
            </w:r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её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график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C02348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C023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Выполнение упражнений по теме «Функция </w:t>
            </w:r>
            <w:r w:rsidRPr="00D0230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zh-CN"/>
              </w:rPr>
              <w:object w:dxaOrig="760" w:dyaOrig="380">
                <v:shape id="_x0000_i1030" type="#_x0000_t75" style="width:38.25pt;height:18.75pt" o:ole="">
                  <v:imagedata r:id="rId72" o:title=""/>
                </v:shape>
                <o:OLEObject Type="Embed" ProgID="Equation.DSMT4" ShapeID="_x0000_i1030" DrawAspect="Content" ObjectID="_1793171215" r:id="rId76"/>
              </w:object>
            </w:r>
            <w:r w:rsidRPr="00C023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и её график».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C023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D02303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23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Повторение и обобщение материала по теме «Квадратные корни.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Действительные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числа</w:t>
            </w:r>
            <w:proofErr w:type="spellEnd"/>
            <w:r w:rsidRPr="00D023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</w:tcPr>
          <w:p w:rsidR="00F72CB3" w:rsidRPr="00C02348" w:rsidRDefault="00F72CB3" w:rsidP="002F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C02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  <w:t>по теме «Квадратные корни»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/37474032-1389-4407-9443-4</w:t>
              </w:r>
              <w:proofErr w:type="spellStart"/>
              <w:r w:rsidRPr="00F05F48">
                <w:rPr>
                  <w:rStyle w:val="ab"/>
                </w:rPr>
                <w:t>daf</w:t>
              </w:r>
              <w:proofErr w:type="spellEnd"/>
              <w:r w:rsidRPr="00F05F48">
                <w:rPr>
                  <w:rStyle w:val="ab"/>
                  <w:lang w:val="ru-RU"/>
                </w:rPr>
                <w:t>817080</w:t>
              </w:r>
              <w:proofErr w:type="spellStart"/>
              <w:r w:rsidRPr="00F05F48">
                <w:rPr>
                  <w:rStyle w:val="ab"/>
                </w:rPr>
                <w:t>bc</w:t>
              </w:r>
              <w:proofErr w:type="spellEnd"/>
              <w:r w:rsidRPr="00F05F48">
                <w:rPr>
                  <w:rStyle w:val="ab"/>
                  <w:lang w:val="ru-RU"/>
                </w:rPr>
                <w:t>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/264</w:t>
              </w:r>
              <w:proofErr w:type="spellStart"/>
              <w:r w:rsidRPr="00F05F48">
                <w:rPr>
                  <w:rStyle w:val="ab"/>
                </w:rPr>
                <w:t>ec</w:t>
              </w:r>
              <w:proofErr w:type="spellEnd"/>
              <w:r w:rsidRPr="00F05F48">
                <w:rPr>
                  <w:rStyle w:val="ab"/>
                  <w:lang w:val="ru-RU"/>
                </w:rPr>
                <w:t>932-3601-4</w:t>
              </w:r>
              <w:r w:rsidRPr="00F05F48">
                <w:rPr>
                  <w:rStyle w:val="ab"/>
                </w:rPr>
                <w:t>b</w:t>
              </w:r>
              <w:r w:rsidRPr="00F05F48">
                <w:rPr>
                  <w:rStyle w:val="ab"/>
                  <w:lang w:val="ru-RU"/>
                </w:rPr>
                <w:t>7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-9</w:t>
              </w:r>
              <w:proofErr w:type="spellStart"/>
              <w:r w:rsidRPr="00F05F48">
                <w:rPr>
                  <w:rStyle w:val="ab"/>
                </w:rPr>
                <w:t>aad</w:t>
              </w:r>
              <w:proofErr w:type="spellEnd"/>
              <w:r w:rsidRPr="00F05F48">
                <w:rPr>
                  <w:rStyle w:val="ab"/>
                  <w:lang w:val="ru-RU"/>
                </w:rPr>
                <w:t>-6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9821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638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8?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корней квадратного уравнения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778010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-76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2-48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3-</w:t>
              </w:r>
              <w:proofErr w:type="spellStart"/>
              <w:r w:rsidRPr="00F05F48">
                <w:rPr>
                  <w:rStyle w:val="ab"/>
                </w:rPr>
                <w:t>ab</w:t>
              </w:r>
              <w:proofErr w:type="spellEnd"/>
              <w:r w:rsidRPr="00F05F48">
                <w:rPr>
                  <w:rStyle w:val="ab"/>
                  <w:lang w:val="ru-RU"/>
                </w:rPr>
                <w:t>4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-2</w:t>
              </w:r>
              <w:proofErr w:type="spellStart"/>
              <w:r w:rsidRPr="00F05F48">
                <w:rPr>
                  <w:rStyle w:val="ab"/>
                </w:rPr>
                <w:t>ee</w:t>
              </w:r>
              <w:proofErr w:type="spellEnd"/>
              <w:r w:rsidRPr="00F05F48">
                <w:rPr>
                  <w:rStyle w:val="ab"/>
                  <w:lang w:val="ru-RU"/>
                </w:rPr>
                <w:t>2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5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9</w:t>
              </w:r>
              <w:proofErr w:type="spellStart"/>
              <w:r w:rsidRPr="00F05F48">
                <w:rPr>
                  <w:rStyle w:val="ab"/>
                </w:rPr>
                <w:t>dbe</w:t>
              </w:r>
              <w:proofErr w:type="spellEnd"/>
              <w:r w:rsidRPr="00F05F48">
                <w:rPr>
                  <w:rStyle w:val="ab"/>
                  <w:lang w:val="ru-RU"/>
                </w:rPr>
                <w:t>1?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/3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4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03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9-8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01-46</w:t>
              </w:r>
              <w:proofErr w:type="spellStart"/>
              <w:r w:rsidRPr="00F05F48">
                <w:rPr>
                  <w:rStyle w:val="ab"/>
                </w:rPr>
                <w:t>ea</w:t>
              </w:r>
              <w:proofErr w:type="spellEnd"/>
              <w:r w:rsidRPr="00F05F48">
                <w:rPr>
                  <w:rStyle w:val="ab"/>
                  <w:lang w:val="ru-RU"/>
                </w:rPr>
                <w:t>-</w:t>
              </w:r>
              <w:proofErr w:type="spellStart"/>
              <w:r w:rsidRPr="00F05F48">
                <w:rPr>
                  <w:rStyle w:val="ab"/>
                </w:rPr>
                <w:t>bc</w:t>
              </w:r>
              <w:proofErr w:type="spellEnd"/>
              <w:r w:rsidRPr="00F05F48">
                <w:rPr>
                  <w:rStyle w:val="ab"/>
                  <w:lang w:val="ru-RU"/>
                </w:rPr>
                <w:t>71-96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1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68</w:t>
              </w:r>
              <w:r w:rsidRPr="00F05F48">
                <w:rPr>
                  <w:rStyle w:val="ab"/>
                </w:rPr>
                <w:t>de</w:t>
              </w:r>
              <w:r w:rsidRPr="00F05F48">
                <w:rPr>
                  <w:rStyle w:val="ab"/>
                  <w:lang w:val="ru-RU"/>
                </w:rPr>
                <w:t>285?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C45F4B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rPr>
                <w:lang w:val="ru-RU"/>
              </w:rPr>
            </w:pPr>
            <w:r w:rsidRPr="00C45F4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C45F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C45F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8B3F46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F72CB3" w:rsidRPr="008B3F46" w:rsidRDefault="007A55C4" w:rsidP="002F1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81" w:history="1">
              <w:r w:rsidR="00F72CB3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https://lesson.academy-content.myschool.edu.ru/lesson/d7b1c794-2f88-498a-aece-9558e325439d?backUrl=%2F02.2%2F08</w:t>
              </w:r>
            </w:hyperlink>
            <w:r w:rsidR="00F72CB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72CB3" w:rsidRPr="00C45F4B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C45F4B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5F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E73C3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</w:t>
              </w:r>
              <w:proofErr w:type="spellStart"/>
              <w:r w:rsidRPr="00F05F48">
                <w:rPr>
                  <w:rStyle w:val="ab"/>
                </w:rPr>
                <w:t>ecf</w:t>
              </w:r>
              <w:proofErr w:type="spellEnd"/>
              <w:r w:rsidRPr="00F05F48">
                <w:rPr>
                  <w:rStyle w:val="ab"/>
                  <w:lang w:val="ru-RU"/>
                </w:rPr>
                <w:t>15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1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-3088-47</w:t>
              </w:r>
              <w:proofErr w:type="spellStart"/>
              <w:r w:rsidRPr="00F05F48">
                <w:rPr>
                  <w:rStyle w:val="ab"/>
                </w:rPr>
                <w:t>ff</w:t>
              </w:r>
              <w:proofErr w:type="spellEnd"/>
              <w:r w:rsidRPr="00F05F48">
                <w:rPr>
                  <w:rStyle w:val="ab"/>
                  <w:lang w:val="ru-RU"/>
                </w:rPr>
                <w:t>-8147-9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2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30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3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6</w:t>
              </w:r>
              <w:proofErr w:type="spellStart"/>
              <w:r w:rsidRPr="00F05F48">
                <w:rPr>
                  <w:rStyle w:val="ab"/>
                </w:rPr>
                <w:t>fe</w:t>
              </w:r>
              <w:proofErr w:type="spellEnd"/>
              <w:r w:rsidRPr="00F05F48">
                <w:rPr>
                  <w:rStyle w:val="ab"/>
                  <w:lang w:val="ru-RU"/>
                </w:rPr>
                <w:t>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ind w:left="135"/>
              <w:rPr>
                <w:b/>
                <w:lang w:val="ru-RU"/>
              </w:rPr>
            </w:pPr>
            <w:r w:rsidRPr="00F74E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021EB2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1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систем </w:t>
            </w: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нелинейных уравнений с двумя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«Решение систем уравнений»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ind w:left="135"/>
              <w:rPr>
                <w:b/>
                <w:lang w:val="ru-RU"/>
              </w:rPr>
            </w:pPr>
            <w:r w:rsidRPr="00F74E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«Решение систем уравнений»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02348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1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21EB2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8B3F46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F72CB3" w:rsidRPr="008B3F46" w:rsidRDefault="007A55C4" w:rsidP="002F1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83" w:history="1">
              <w:r w:rsidR="00F72CB3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https://lesson.academy-content.myschool.edu.ru/lesson/4c70088b-7b17-4590-941f-b655cb125562?backUrl=%2F02.2%2F08</w:t>
              </w:r>
            </w:hyperlink>
            <w:r w:rsidR="00F72CB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/9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76</w:t>
              </w:r>
              <w:proofErr w:type="spellStart"/>
              <w:r w:rsidRPr="00F05F48">
                <w:rPr>
                  <w:rStyle w:val="ab"/>
                </w:rPr>
                <w:t>bbf</w:t>
              </w:r>
              <w:proofErr w:type="spellEnd"/>
              <w:r w:rsidRPr="00F05F48">
                <w:rPr>
                  <w:rStyle w:val="ab"/>
                  <w:lang w:val="ru-RU"/>
                </w:rPr>
                <w:t>5-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9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9-408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-9</w:t>
              </w:r>
              <w:r w:rsidRPr="00F05F48">
                <w:rPr>
                  <w:rStyle w:val="ab"/>
                </w:rPr>
                <w:t>cd</w:t>
              </w:r>
              <w:r w:rsidRPr="00F05F48">
                <w:rPr>
                  <w:rStyle w:val="ab"/>
                  <w:lang w:val="ru-RU"/>
                </w:rPr>
                <w:t>8-9776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59</w:t>
              </w:r>
              <w:proofErr w:type="spellStart"/>
              <w:r w:rsidRPr="00F05F48">
                <w:rPr>
                  <w:rStyle w:val="ab"/>
                </w:rPr>
                <w:t>ee</w:t>
              </w:r>
              <w:proofErr w:type="spellEnd"/>
              <w:r w:rsidRPr="00F05F48">
                <w:rPr>
                  <w:rStyle w:val="ab"/>
                  <w:lang w:val="ru-RU"/>
                </w:rPr>
                <w:t>235?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7A55C4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 w:rsidRPr="00F05F48">
                <w:rPr>
                  <w:rStyle w:val="ab"/>
                </w:rPr>
                <w:t>https</w:t>
              </w:r>
              <w:r w:rsidRPr="00F05F48">
                <w:rPr>
                  <w:rStyle w:val="ab"/>
                  <w:lang w:val="ru-RU"/>
                </w:rPr>
                <w:t>://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.</w:t>
              </w:r>
              <w:r w:rsidRPr="00F05F48">
                <w:rPr>
                  <w:rStyle w:val="ab"/>
                </w:rPr>
                <w:t>academy</w:t>
              </w:r>
              <w:r w:rsidRPr="00F05F48">
                <w:rPr>
                  <w:rStyle w:val="ab"/>
                  <w:lang w:val="ru-RU"/>
                </w:rPr>
                <w:t>-</w:t>
              </w:r>
              <w:r w:rsidRPr="00F05F48">
                <w:rPr>
                  <w:rStyle w:val="ab"/>
                </w:rPr>
                <w:t>content</w:t>
              </w:r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myschool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edu</w:t>
              </w:r>
              <w:proofErr w:type="spellEnd"/>
              <w:r w:rsidRPr="00F05F48">
                <w:rPr>
                  <w:rStyle w:val="ab"/>
                  <w:lang w:val="ru-RU"/>
                </w:rPr>
                <w:t>.</w:t>
              </w:r>
              <w:proofErr w:type="spellStart"/>
              <w:r w:rsidRPr="00F05F48">
                <w:rPr>
                  <w:rStyle w:val="ab"/>
                </w:rPr>
                <w:t>ru</w:t>
              </w:r>
              <w:proofErr w:type="spellEnd"/>
              <w:r w:rsidRPr="00F05F48">
                <w:rPr>
                  <w:rStyle w:val="ab"/>
                  <w:lang w:val="ru-RU"/>
                </w:rPr>
                <w:t>/</w:t>
              </w:r>
              <w:r w:rsidRPr="00F05F48">
                <w:rPr>
                  <w:rStyle w:val="ab"/>
                </w:rPr>
                <w:t>lesson</w:t>
              </w:r>
              <w:r w:rsidRPr="00F05F48">
                <w:rPr>
                  <w:rStyle w:val="ab"/>
                  <w:lang w:val="ru-RU"/>
                </w:rPr>
                <w:t>/3</w:t>
              </w:r>
              <w:proofErr w:type="spellStart"/>
              <w:r w:rsidRPr="00F05F48">
                <w:rPr>
                  <w:rStyle w:val="ab"/>
                </w:rPr>
                <w:t>eb</w:t>
              </w:r>
              <w:proofErr w:type="spellEnd"/>
              <w:r w:rsidRPr="00F05F48">
                <w:rPr>
                  <w:rStyle w:val="ab"/>
                  <w:lang w:val="ru-RU"/>
                </w:rPr>
                <w:t>14</w:t>
              </w:r>
              <w:proofErr w:type="spellStart"/>
              <w:r w:rsidRPr="00F05F48">
                <w:rPr>
                  <w:rStyle w:val="ab"/>
                </w:rPr>
                <w:t>bfe</w:t>
              </w:r>
              <w:proofErr w:type="spellEnd"/>
              <w:r w:rsidRPr="00F05F48">
                <w:rPr>
                  <w:rStyle w:val="ab"/>
                  <w:lang w:val="ru-RU"/>
                </w:rPr>
                <w:t>-9236-49</w:t>
              </w:r>
              <w:r w:rsidRPr="00F05F48">
                <w:rPr>
                  <w:rStyle w:val="ab"/>
                </w:rPr>
                <w:t>e</w:t>
              </w:r>
              <w:r w:rsidRPr="00F05F48">
                <w:rPr>
                  <w:rStyle w:val="ab"/>
                  <w:lang w:val="ru-RU"/>
                </w:rPr>
                <w:t>7-8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49-</w:t>
              </w:r>
              <w:r w:rsidRPr="00F05F48">
                <w:rPr>
                  <w:rStyle w:val="ab"/>
                </w:rPr>
                <w:t>c</w:t>
              </w:r>
              <w:r w:rsidRPr="00F05F48">
                <w:rPr>
                  <w:rStyle w:val="ab"/>
                  <w:lang w:val="ru-RU"/>
                </w:rPr>
                <w:t>45873</w:t>
              </w:r>
              <w:r w:rsidRPr="00F05F48">
                <w:rPr>
                  <w:rStyle w:val="ab"/>
                </w:rPr>
                <w:t>a</w:t>
              </w:r>
              <w:r w:rsidRPr="00F05F48">
                <w:rPr>
                  <w:rStyle w:val="ab"/>
                  <w:lang w:val="ru-RU"/>
                </w:rPr>
                <w:t>54</w:t>
              </w:r>
              <w:r w:rsidRPr="00F05F48">
                <w:rPr>
                  <w:rStyle w:val="ab"/>
                </w:rPr>
                <w:t>d</w:t>
              </w:r>
              <w:r w:rsidRPr="00F05F48">
                <w:rPr>
                  <w:rStyle w:val="ab"/>
                  <w:lang w:val="ru-RU"/>
                </w:rPr>
                <w:t>77?</w:t>
              </w:r>
              <w:proofErr w:type="spellStart"/>
              <w:r w:rsidRPr="00F05F48">
                <w:rPr>
                  <w:rStyle w:val="ab"/>
                </w:rPr>
                <w:t>backUrl</w:t>
              </w:r>
              <w:proofErr w:type="spellEnd"/>
              <w:r w:rsidRPr="00F05F48">
                <w:rPr>
                  <w:rStyle w:val="ab"/>
                  <w:lang w:val="ru-RU"/>
                </w:rPr>
                <w:t>=%2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02.2%2</w:t>
              </w:r>
              <w:r w:rsidRPr="00F05F48">
                <w:rPr>
                  <w:rStyle w:val="ab"/>
                </w:rPr>
                <w:t>F</w:t>
              </w:r>
              <w:r w:rsidRPr="00F05F48">
                <w:rPr>
                  <w:rStyle w:val="ab"/>
                  <w:lang w:val="ru-RU"/>
                </w:rPr>
                <w:t>08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8B3F46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rPr>
                <w:b/>
                <w:lang w:val="ru-RU"/>
              </w:rPr>
            </w:pPr>
            <w:r w:rsidRPr="00F74E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 w:rsidRPr="00030E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Системы </w:t>
            </w:r>
            <w:proofErr w:type="spellStart"/>
            <w:r w:rsidRPr="00F74E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нераенвств</w:t>
            </w:r>
            <w:proofErr w:type="spellEnd"/>
            <w:r w:rsidRPr="00030E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030E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</w:tr>
      <w:tr w:rsidR="00F72CB3" w:rsidRPr="00030E4D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числовой</w:t>
            </w:r>
            <w:proofErr w:type="gramEnd"/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30E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030E4D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99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45F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C45F4B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8B3F46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ind w:left="135"/>
              <w:rPr>
                <w:b/>
              </w:rPr>
            </w:pPr>
            <w:proofErr w:type="spellStart"/>
            <w:r w:rsidRPr="00F74E9E">
              <w:rPr>
                <w:rFonts w:ascii="Times New Roman" w:hAnsi="Times New Roman"/>
                <w:b/>
                <w:color w:val="000000"/>
                <w:sz w:val="24"/>
              </w:rPr>
              <w:t>Итоговая</w:t>
            </w:r>
            <w:proofErr w:type="spellEnd"/>
            <w:r w:rsidRPr="00F74E9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74E9E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F74E9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F74E9E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Default="00F72CB3" w:rsidP="002F1B79">
            <w:pPr>
              <w:spacing w:after="0"/>
              <w:ind w:left="135"/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030E4D" w:rsidTr="002F1B79">
        <w:trPr>
          <w:trHeight w:val="144"/>
          <w:tblCellSpacing w:w="20" w:type="nil"/>
        </w:trPr>
        <w:tc>
          <w:tcPr>
            <w:tcW w:w="82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94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0E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E7386E" w:rsidRDefault="00F72CB3" w:rsidP="002F1B79">
            <w:pPr>
              <w:spacing w:after="0"/>
              <w:ind w:left="135"/>
              <w:rPr>
                <w:lang w:val="ru-RU"/>
              </w:rPr>
            </w:pPr>
          </w:p>
        </w:tc>
      </w:tr>
      <w:tr w:rsidR="00F72CB3" w:rsidRPr="00030E4D" w:rsidTr="002F1B79">
        <w:trPr>
          <w:trHeight w:val="144"/>
          <w:tblCellSpacing w:w="20" w:type="nil"/>
        </w:trPr>
        <w:tc>
          <w:tcPr>
            <w:tcW w:w="4778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E73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0E4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030E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F74E9E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030E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spacing w:after="0"/>
              <w:ind w:left="135"/>
              <w:jc w:val="center"/>
              <w:rPr>
                <w:lang w:val="ru-RU"/>
              </w:rPr>
            </w:pPr>
            <w:r w:rsidRPr="00030E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5151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72CB3" w:rsidRPr="00030E4D" w:rsidRDefault="00F72CB3" w:rsidP="002F1B79">
            <w:pPr>
              <w:rPr>
                <w:lang w:val="ru-RU"/>
              </w:rPr>
            </w:pPr>
          </w:p>
        </w:tc>
      </w:tr>
    </w:tbl>
    <w:p w:rsidR="00086052" w:rsidRPr="00030E4D" w:rsidRDefault="00086052">
      <w:pPr>
        <w:rPr>
          <w:lang w:val="ru-RU"/>
        </w:rPr>
        <w:sectPr w:rsidR="00086052" w:rsidRPr="00030E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484" w:rsidRPr="00030E4D" w:rsidRDefault="00E31AE3">
      <w:pPr>
        <w:spacing w:after="0"/>
        <w:ind w:left="120"/>
        <w:rPr>
          <w:lang w:val="ru-RU"/>
        </w:rPr>
      </w:pPr>
      <w:r w:rsidRPr="00030E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9"/>
        <w:gridCol w:w="9"/>
        <w:gridCol w:w="8"/>
        <w:gridCol w:w="4016"/>
        <w:gridCol w:w="947"/>
        <w:gridCol w:w="1841"/>
        <w:gridCol w:w="1910"/>
        <w:gridCol w:w="1347"/>
        <w:gridCol w:w="2922"/>
      </w:tblGrid>
      <w:tr w:rsidR="007D60ED" w:rsidRPr="002B7C2C" w:rsidTr="007D60ED">
        <w:trPr>
          <w:trHeight w:val="144"/>
          <w:tblCellSpacing w:w="20" w:type="nil"/>
        </w:trPr>
        <w:tc>
          <w:tcPr>
            <w:tcW w:w="10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C2C" w:rsidRPr="00C43822" w:rsidRDefault="00C43822" w:rsidP="00C438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43822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№ </w:t>
            </w:r>
            <w:proofErr w:type="gramStart"/>
            <w:r w:rsidRPr="00C43822">
              <w:rPr>
                <w:rFonts w:ascii="Times New Roman" w:hAnsi="Times New Roman" w:cs="Times New Roman"/>
                <w:b/>
                <w:sz w:val="24"/>
                <w:lang w:val="ru-RU"/>
              </w:rPr>
              <w:t>п</w:t>
            </w:r>
            <w:proofErr w:type="gramEnd"/>
            <w:r w:rsidRPr="00C43822">
              <w:rPr>
                <w:rFonts w:ascii="Times New Roman" w:hAnsi="Times New Roman" w:cs="Times New Roman"/>
                <w:b/>
                <w:sz w:val="24"/>
                <w:lang w:val="ru-RU"/>
              </w:rPr>
              <w:t>/п</w:t>
            </w:r>
          </w:p>
        </w:tc>
        <w:tc>
          <w:tcPr>
            <w:tcW w:w="4042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2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</w:tr>
      <w:tr w:rsidR="007D60ED" w:rsidRPr="002B7C2C" w:rsidTr="007D60ED">
        <w:trPr>
          <w:trHeight w:val="144"/>
          <w:tblCellSpacing w:w="20" w:type="nil"/>
        </w:trPr>
        <w:tc>
          <w:tcPr>
            <w:tcW w:w="10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C2C" w:rsidRPr="002B7C2C" w:rsidRDefault="002B7C2C" w:rsidP="00C43822">
            <w:pPr>
              <w:jc w:val="center"/>
            </w:pPr>
          </w:p>
        </w:tc>
        <w:tc>
          <w:tcPr>
            <w:tcW w:w="4042" w:type="dxa"/>
            <w:gridSpan w:val="4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C2C" w:rsidRPr="002B7C2C" w:rsidRDefault="002B7C2C" w:rsidP="002B7C2C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B7C2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C2C" w:rsidRPr="002B7C2C" w:rsidRDefault="002B7C2C" w:rsidP="002B7C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7C2C" w:rsidRPr="002B7C2C" w:rsidRDefault="002B7C2C" w:rsidP="002B7C2C"/>
        </w:tc>
      </w:tr>
      <w:tr w:rsidR="007D60ED" w:rsidRPr="002B7C2C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7C2C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2B7C2C" w:rsidRPr="002B7C2C" w:rsidRDefault="002B7C2C" w:rsidP="002B7C2C">
            <w:pPr>
              <w:spacing w:after="0"/>
              <w:ind w:left="135"/>
            </w:pPr>
          </w:p>
        </w:tc>
      </w:tr>
      <w:tr w:rsidR="00EB566D" w:rsidRPr="00EB566D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EB566D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EB566D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EB566D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EB566D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EB566D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EB566D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EB566D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EB566D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EB566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EB566D" w:rsidTr="007D60ED">
        <w:trPr>
          <w:trHeight w:val="144"/>
          <w:tblCellSpacing w:w="20" w:type="nil"/>
        </w:trPr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042" w:type="dxa"/>
            <w:gridSpan w:val="4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EB566D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B566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10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56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B566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86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2B7C2C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21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7D60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</w:t>
            </w: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«Уравнения с одной переменной»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7D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C43822" w:rsidRPr="007D60ED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rPr>
                <w:b/>
                <w:lang w:val="ru-RU"/>
              </w:rPr>
            </w:pPr>
            <w:r w:rsidRPr="007D60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jc w:val="center"/>
              <w:rPr>
                <w:b/>
              </w:rPr>
            </w:pPr>
            <w:r w:rsidRPr="007D60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jc w:val="center"/>
              <w:rPr>
                <w:b/>
              </w:rPr>
            </w:pPr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rPr>
                <w:b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rPr>
                <w:b/>
              </w:rPr>
            </w:pPr>
          </w:p>
        </w:tc>
      </w:tr>
      <w:tr w:rsidR="00C43822" w:rsidRPr="007D60ED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996D7F" w:rsidRDefault="00EB566D" w:rsidP="00996D7F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996D7F" w:rsidRDefault="00EB566D" w:rsidP="002B7C2C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996D7F" w:rsidRDefault="00EB566D" w:rsidP="002B7C2C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996D7F" w:rsidRDefault="00EB566D" w:rsidP="002B7C2C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996D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996D7F" w:rsidRDefault="00EB566D" w:rsidP="002B7C2C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996D7F" w:rsidRDefault="00EB566D" w:rsidP="002B7C2C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40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03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материала по теме «Неравенства».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BF3C1D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5361A3" w:rsidTr="00C43822">
        <w:trPr>
          <w:trHeight w:val="144"/>
          <w:tblCellSpacing w:w="20" w:type="nil"/>
        </w:trPr>
        <w:tc>
          <w:tcPr>
            <w:tcW w:w="1040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</w:t>
            </w:r>
          </w:p>
        </w:tc>
        <w:tc>
          <w:tcPr>
            <w:tcW w:w="403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rPr>
                <w:b/>
                <w:lang w:val="ru-RU"/>
              </w:rPr>
            </w:pPr>
            <w:r w:rsidRPr="005361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b/>
              </w:rPr>
            </w:pPr>
            <w:r w:rsidRPr="005361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5361A3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b/>
              </w:rPr>
            </w:pPr>
            <w:r w:rsidRPr="005361A3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rPr>
                <w:b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rPr>
                <w:b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35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0C79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расширение сведений о функции.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0C798F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0C79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расширение сведений о функции. Область определения функции, область значений функции.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0C798F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расширение сведений о функции. Построение графика функции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построить график функции y = </w:t>
            </w: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kf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(x), если известен график функции y = f(x)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графики функций y = f(x) + b, если известен график функции y = f(x)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графики функций y = f(x + a), если известен график функции y = f(x).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</w:rPr>
              <w:t>квадратичной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</w:rPr>
              <w:t>квадратичной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F3C1D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BF3C1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упражнений по теме </w:t>
            </w: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«Квадратичная функция, ее свойства и график».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47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«Квадратичная функция, ее свойства и график».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материала по теме «Квадратичная функция».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BF3C1D" w:rsidRDefault="00EB566D" w:rsidP="00BF3C1D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</w:tr>
      <w:tr w:rsidR="00C43822" w:rsidRPr="005361A3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49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996D7F">
            <w:pPr>
              <w:spacing w:after="0"/>
              <w:ind w:left="135"/>
              <w:rPr>
                <w:b/>
                <w:lang w:val="ru-RU"/>
              </w:rPr>
            </w:pPr>
            <w:r w:rsidRPr="005361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«Квадратичная функция. Ее график и свойства»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996D7F">
            <w:pPr>
              <w:spacing w:after="0"/>
              <w:ind w:left="135"/>
              <w:jc w:val="center"/>
              <w:rPr>
                <w:b/>
              </w:rPr>
            </w:pPr>
            <w:r w:rsidRPr="005361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5361A3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996D7F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5361A3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996D7F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996D7F">
            <w:pPr>
              <w:spacing w:after="0"/>
              <w:ind w:left="135"/>
              <w:rPr>
                <w:b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996D7F">
            <w:pPr>
              <w:spacing w:after="0"/>
              <w:ind w:left="135"/>
              <w:rPr>
                <w:b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996D7F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BF3C1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BF3C1D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квадратных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неравенств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BF3C1D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квадратных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неравенств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BF3C1D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квадратных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неравенств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BF3C1D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947D6C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квадратных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неравенств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BF3C1D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квадратных неравенств. </w:t>
            </w:r>
            <w:r w:rsidRPr="005361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Проверочная работа.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 с двумя переменными. Графический метод решения систем уравнений.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 с двумя переменными. Метод подстановки.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 с двумя переменными. Метод подстановки.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60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 с двумя переменными. Метод сложения.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 с двумя переменными. Метод сложения.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 с двумя переменными. Метод замены переменных.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 с двумя переменными. Метод замены переменных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5361A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6428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EB566D" w:rsidP="00672C82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996D7F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</w:tcPr>
          <w:p w:rsidR="00EB566D" w:rsidRPr="0026428D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6428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Решение задач. Задачи на движение.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E54D38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</w:tcPr>
          <w:p w:rsidR="00EB566D" w:rsidRPr="0026428D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6428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Решение задач. Задачи на работу.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E54D38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</w:tcPr>
          <w:p w:rsidR="00EB566D" w:rsidRPr="0026428D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6428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Решение задач. Задачи на части.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E54D38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EB566D" w:rsidRPr="0026428D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jc w:val="center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4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E54D38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rPr>
                <w:lang w:val="ru-RU"/>
              </w:rPr>
            </w:pPr>
          </w:p>
        </w:tc>
      </w:tr>
      <w:tr w:rsidR="00EB566D" w:rsidRPr="0026428D" w:rsidTr="00C43822">
        <w:trPr>
          <w:trHeight w:val="144"/>
          <w:tblCellSpacing w:w="20" w:type="nil"/>
        </w:trPr>
        <w:tc>
          <w:tcPr>
            <w:tcW w:w="103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70</w:t>
            </w:r>
          </w:p>
        </w:tc>
        <w:tc>
          <w:tcPr>
            <w:tcW w:w="4042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rPr>
                <w:b/>
                <w:lang w:val="ru-RU"/>
              </w:rPr>
            </w:pPr>
            <w:r w:rsidRPr="00264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jc w:val="center"/>
              <w:rPr>
                <w:b/>
              </w:rPr>
            </w:pPr>
            <w:r w:rsidRPr="00264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26428D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jc w:val="center"/>
              <w:rPr>
                <w:b/>
              </w:rPr>
            </w:pPr>
            <w:r w:rsidRPr="0026428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rPr>
                <w:b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rPr>
                <w:b/>
              </w:rPr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Процентные</w:t>
            </w:r>
            <w:proofErr w:type="spellEnd"/>
            <w:r w:rsidRPr="003548F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расчёты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проценты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73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Формула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сложных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процентов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5361A3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2B7C2C">
            <w:pPr>
              <w:spacing w:after="0"/>
              <w:ind w:left="135"/>
              <w:rPr>
                <w:lang w:val="ru-RU"/>
              </w:rPr>
            </w:pPr>
            <w:r w:rsidRPr="000B19E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последовательности.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  <w:r w:rsidRPr="00264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2B7C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0B19EF" w:rsidRDefault="00EB566D" w:rsidP="002B7C2C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Арифметическая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прогрессия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Арифметическая прогрессия. Формула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</w:t>
            </w: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-го члена арифметической </w:t>
            </w: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lastRenderedPageBreak/>
              <w:t>прогрессии.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0B19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77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Арифметическая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прогрессия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Сумма </w:t>
            </w:r>
            <w:r w:rsidRPr="008E2F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n</w:t>
            </w: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первых членов арифметической прогрессии.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79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Сумма </w:t>
            </w:r>
            <w:r w:rsidRPr="008E2F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n</w:t>
            </w: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первых членов арифметической прогрессии.</w:t>
            </w:r>
            <w:r w:rsidRPr="000B19EF">
              <w:rPr>
                <w:lang w:val="ru-RU"/>
              </w:rPr>
              <w:t xml:space="preserve"> </w:t>
            </w:r>
            <w:proofErr w:type="spellStart"/>
            <w:r w:rsidRPr="00103B9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 w:rsidRPr="00103B9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103B9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Геометрическая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прогрессия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81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Геометрическая прогрессия. Формула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</w:t>
            </w: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-го члена геометрической прогрессии.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8E2F38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Геометрическая</w:t>
            </w:r>
            <w:proofErr w:type="spellEnd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E2F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прогрессия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C43822" w:rsidRPr="00996D7F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Сумма </w:t>
            </w:r>
            <w:r w:rsidRPr="008E2F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n</w:t>
            </w: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первых членов геометрической прогрессии.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jc w:val="center"/>
              <w:rPr>
                <w:lang w:val="ru-RU"/>
              </w:rPr>
            </w:pPr>
            <w:r w:rsidRPr="00264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6428D" w:rsidRDefault="00EB566D" w:rsidP="00672C8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0B19EF" w:rsidRDefault="00EB566D" w:rsidP="00672C82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2B7C2C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EB566D" w:rsidRPr="000B19EF" w:rsidRDefault="00EB566D" w:rsidP="00672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Сумма бесконечной геометрической прогрессии, у которой |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q</w:t>
            </w:r>
            <w:r w:rsidRPr="000B19E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|&lt; 1.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0B19EF" w:rsidRDefault="00EB566D" w:rsidP="002B7C2C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EB566D" w:rsidRPr="00996D7F" w:rsidTr="00C43822">
        <w:trPr>
          <w:trHeight w:val="144"/>
          <w:tblCellSpacing w:w="20" w:type="nil"/>
        </w:trPr>
        <w:tc>
          <w:tcPr>
            <w:tcW w:w="1057" w:type="dxa"/>
            <w:gridSpan w:val="4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401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</w:p>
        </w:tc>
      </w:tr>
      <w:tr w:rsidR="00C43822" w:rsidRPr="007A55C4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86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2B7C2C">
            <w:pPr>
              <w:spacing w:after="0"/>
              <w:ind w:left="135"/>
              <w:rPr>
                <w:b/>
                <w:lang w:val="ru-RU"/>
              </w:rPr>
            </w:pPr>
            <w:r w:rsidRPr="00E54D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2B7C2C">
            <w:pPr>
              <w:spacing w:after="0"/>
              <w:ind w:left="135"/>
              <w:jc w:val="center"/>
              <w:rPr>
                <w:b/>
              </w:rPr>
            </w:pPr>
            <w:r w:rsidRPr="00E54D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54D38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2B7C2C">
            <w:pPr>
              <w:spacing w:after="0"/>
              <w:ind w:left="135"/>
              <w:jc w:val="center"/>
              <w:rPr>
                <w:b/>
              </w:rPr>
            </w:pPr>
            <w:r w:rsidRPr="00E54D38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2B7C2C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2B7C2C">
            <w:pPr>
              <w:spacing w:after="0"/>
              <w:ind w:left="135"/>
              <w:rPr>
                <w:b/>
              </w:rPr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E54D38" w:rsidRDefault="00EB566D" w:rsidP="002B7C2C">
            <w:pPr>
              <w:spacing w:after="0"/>
              <w:ind w:left="135"/>
              <w:rPr>
                <w:b/>
                <w:lang w:val="ru-RU"/>
              </w:rPr>
            </w:pPr>
            <w:r w:rsidRPr="00E54D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E54D38">
                <w:rPr>
                  <w:rFonts w:ascii="Times New Roman" w:hAnsi="Times New Roman"/>
                  <w:b/>
                  <w:color w:val="0000FF"/>
                  <w:u w:val="single"/>
                </w:rPr>
                <w:t>https</w:t>
              </w:r>
              <w:r w:rsidRPr="00E54D38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://</w:t>
              </w:r>
              <w:r w:rsidRPr="00E54D38">
                <w:rPr>
                  <w:rFonts w:ascii="Times New Roman" w:hAnsi="Times New Roman"/>
                  <w:b/>
                  <w:color w:val="0000FF"/>
                  <w:u w:val="single"/>
                </w:rPr>
                <w:t>m</w:t>
              </w:r>
              <w:r w:rsidRPr="00E54D38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54D38">
                <w:rPr>
                  <w:rFonts w:ascii="Times New Roman" w:hAnsi="Times New Roman"/>
                  <w:b/>
                  <w:color w:val="0000FF"/>
                  <w:u w:val="single"/>
                </w:rPr>
                <w:t>edsoo</w:t>
              </w:r>
              <w:proofErr w:type="spellEnd"/>
              <w:r w:rsidRPr="00E54D38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54D38">
                <w:rPr>
                  <w:rFonts w:ascii="Times New Roman" w:hAnsi="Times New Roman"/>
                  <w:b/>
                  <w:color w:val="0000FF"/>
                  <w:u w:val="single"/>
                </w:rPr>
                <w:t>ru</w:t>
              </w:r>
              <w:proofErr w:type="spellEnd"/>
              <w:r w:rsidRPr="00E54D38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/7</w:t>
              </w:r>
              <w:r w:rsidRPr="00E54D38">
                <w:rPr>
                  <w:rFonts w:ascii="Times New Roman" w:hAnsi="Times New Roman"/>
                  <w:b/>
                  <w:color w:val="0000FF"/>
                  <w:u w:val="single"/>
                </w:rPr>
                <w:t>f</w:t>
              </w:r>
              <w:r w:rsidRPr="00E54D38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4404</w:t>
              </w:r>
              <w:r w:rsidRPr="00E54D38">
                <w:rPr>
                  <w:rFonts w:ascii="Times New Roman" w:hAnsi="Times New Roman"/>
                  <w:b/>
                  <w:color w:val="0000FF"/>
                  <w:u w:val="single"/>
                </w:rPr>
                <w:t>f</w:t>
              </w:r>
              <w:r w:rsidRPr="00E54D38">
                <w:rPr>
                  <w:rFonts w:ascii="Times New Roman" w:hAnsi="Times New Roman"/>
                  <w:b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566D" w:rsidRPr="002B7C2C" w:rsidTr="00C43822">
        <w:trPr>
          <w:trHeight w:val="144"/>
          <w:tblCellSpacing w:w="20" w:type="nil"/>
        </w:trPr>
        <w:tc>
          <w:tcPr>
            <w:tcW w:w="1049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4024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9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EB566D" w:rsidRPr="002B7C2C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lastRenderedPageBreak/>
              <w:t>отношения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EB566D" w:rsidRPr="007A55C4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89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B566D" w:rsidRPr="007A55C4" w:rsidTr="00672C82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EB566D" w:rsidRPr="007A55C4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B566D" w:rsidRPr="007A55C4" w:rsidTr="00672C82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EB566D" w:rsidRPr="007D60ED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93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672C82">
            <w:pPr>
              <w:spacing w:after="0"/>
              <w:ind w:left="135"/>
              <w:rPr>
                <w:b/>
              </w:rPr>
            </w:pPr>
            <w:proofErr w:type="spellStart"/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>Итоговая</w:t>
            </w:r>
            <w:proofErr w:type="spellEnd"/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>контрольная</w:t>
            </w:r>
            <w:proofErr w:type="spellEnd"/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672C82">
            <w:pPr>
              <w:spacing w:after="0"/>
              <w:ind w:left="135"/>
              <w:jc w:val="center"/>
              <w:rPr>
                <w:b/>
              </w:rPr>
            </w:pPr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672C82">
            <w:pPr>
              <w:spacing w:after="0"/>
              <w:ind w:left="135"/>
              <w:jc w:val="center"/>
              <w:rPr>
                <w:b/>
              </w:rPr>
            </w:pPr>
            <w:r w:rsidRPr="007D60E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672C82">
            <w:pPr>
              <w:spacing w:after="0"/>
              <w:ind w:left="135"/>
              <w:jc w:val="center"/>
              <w:rPr>
                <w:b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672C82">
            <w:pPr>
              <w:spacing w:after="0"/>
              <w:ind w:left="135"/>
              <w:rPr>
                <w:b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7D60ED" w:rsidRDefault="00EB566D" w:rsidP="00672C82">
            <w:pPr>
              <w:spacing w:after="0"/>
              <w:ind w:left="135"/>
              <w:rPr>
                <w:b/>
              </w:rPr>
            </w:pPr>
          </w:p>
        </w:tc>
      </w:tr>
      <w:tr w:rsidR="00EB566D" w:rsidRPr="007A55C4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566D" w:rsidRPr="007A55C4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EB566D" w:rsidRPr="007A55C4" w:rsidTr="00672C82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96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672C82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EB566D" w:rsidRPr="007A55C4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97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566D" w:rsidRPr="007A55C4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B566D" w:rsidRPr="007A55C4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566D" w:rsidRPr="007A55C4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2B7C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7C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 w:rsidRPr="002B7C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C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566D" w:rsidRPr="002B7C2C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101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rPr>
                <w:lang w:val="ru-RU"/>
              </w:rPr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EB566D" w:rsidRPr="002B7C2C" w:rsidTr="007D60ED">
        <w:trPr>
          <w:trHeight w:val="144"/>
          <w:tblCellSpacing w:w="20" w:type="nil"/>
        </w:trPr>
        <w:tc>
          <w:tcPr>
            <w:tcW w:w="1049" w:type="dxa"/>
            <w:gridSpan w:val="3"/>
            <w:tcMar>
              <w:top w:w="50" w:type="dxa"/>
              <w:left w:w="100" w:type="dxa"/>
            </w:tcMar>
            <w:vAlign w:val="center"/>
          </w:tcPr>
          <w:p w:rsidR="00EB566D" w:rsidRPr="00C43822" w:rsidRDefault="00C43822" w:rsidP="00C4382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4024" w:type="dxa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B7C2C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</w:pPr>
          </w:p>
        </w:tc>
      </w:tr>
      <w:tr w:rsidR="00EB566D" w:rsidRPr="002B7C2C" w:rsidTr="007D60ED">
        <w:trPr>
          <w:trHeight w:val="144"/>
          <w:tblCellSpacing w:w="20" w:type="nil"/>
        </w:trPr>
        <w:tc>
          <w:tcPr>
            <w:tcW w:w="5073" w:type="dxa"/>
            <w:gridSpan w:val="5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C4382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>
            <w:pPr>
              <w:spacing w:after="0"/>
              <w:ind w:left="135"/>
              <w:jc w:val="center"/>
            </w:pPr>
            <w:r w:rsidRPr="002B7C2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566D" w:rsidRPr="002B7C2C" w:rsidRDefault="00EB566D" w:rsidP="002B7C2C"/>
        </w:tc>
      </w:tr>
    </w:tbl>
    <w:p w:rsidR="00460484" w:rsidRDefault="00460484">
      <w:pPr>
        <w:rPr>
          <w:lang w:val="ru-RU"/>
        </w:rPr>
      </w:pPr>
    </w:p>
    <w:p w:rsidR="002B7C2C" w:rsidRPr="002B7C2C" w:rsidRDefault="002B7C2C">
      <w:pPr>
        <w:rPr>
          <w:lang w:val="ru-RU"/>
        </w:rPr>
        <w:sectPr w:rsidR="002B7C2C" w:rsidRPr="002B7C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0484" w:rsidRPr="00030E4D" w:rsidRDefault="00E31AE3">
      <w:pPr>
        <w:spacing w:after="0"/>
        <w:ind w:left="120"/>
        <w:rPr>
          <w:lang w:val="ru-RU"/>
        </w:rPr>
      </w:pPr>
      <w:bookmarkStart w:id="33" w:name="block-2084367"/>
      <w:bookmarkEnd w:id="32"/>
      <w:r w:rsidRPr="00030E4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60484" w:rsidRPr="002B7C2C" w:rsidRDefault="00E31AE3">
      <w:pPr>
        <w:spacing w:after="0" w:line="480" w:lineRule="auto"/>
        <w:ind w:left="120"/>
        <w:rPr>
          <w:lang w:val="ru-RU"/>
        </w:rPr>
      </w:pPr>
      <w:r w:rsidRPr="002B7C2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60484" w:rsidRPr="00B07BE3" w:rsidRDefault="00E31AE3">
      <w:pPr>
        <w:spacing w:after="0" w:line="480" w:lineRule="auto"/>
        <w:ind w:left="120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 xml:space="preserve">​‌• Алгебра, 7 класс/ Макарычев Ю.Н., </w:t>
      </w:r>
      <w:proofErr w:type="spellStart"/>
      <w:r w:rsidRPr="00E7386E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E7386E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К.И. и другие, Акционерное общество «Издательство «Просвещение»</w:t>
      </w:r>
      <w:r w:rsidRPr="00E7386E">
        <w:rPr>
          <w:sz w:val="28"/>
          <w:lang w:val="ru-RU"/>
        </w:rPr>
        <w:br/>
      </w:r>
      <w:bookmarkStart w:id="34" w:name="8a811090-bed3-4825-9e59-0925d1d075d6"/>
      <w:r w:rsidR="009307C2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="00F72CB3" w:rsidRPr="00E7386E">
        <w:rPr>
          <w:rFonts w:ascii="Times New Roman" w:hAnsi="Times New Roman"/>
          <w:color w:val="000000"/>
          <w:sz w:val="28"/>
          <w:lang w:val="ru-RU"/>
        </w:rPr>
        <w:t xml:space="preserve">Алгебра, 8 класс/ </w:t>
      </w:r>
      <w:proofErr w:type="gramStart"/>
      <w:r w:rsidR="00F72CB3" w:rsidRPr="00E7386E">
        <w:rPr>
          <w:rFonts w:ascii="Times New Roman" w:hAnsi="Times New Roman"/>
          <w:color w:val="000000"/>
          <w:sz w:val="28"/>
          <w:lang w:val="ru-RU"/>
        </w:rPr>
        <w:t>Мерзляк</w:t>
      </w:r>
      <w:proofErr w:type="gramEnd"/>
      <w:r w:rsidR="00F72CB3" w:rsidRPr="00E7386E">
        <w:rPr>
          <w:rFonts w:ascii="Times New Roman" w:hAnsi="Times New Roman"/>
          <w:color w:val="000000"/>
          <w:sz w:val="28"/>
          <w:lang w:val="ru-RU"/>
        </w:rPr>
        <w:t xml:space="preserve">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r w:rsidR="00F72CB3" w:rsidRPr="00E7386E">
        <w:rPr>
          <w:sz w:val="28"/>
          <w:lang w:val="ru-RU"/>
        </w:rPr>
        <w:br/>
      </w:r>
      <w:r w:rsidR="00EB566D">
        <w:rPr>
          <w:sz w:val="28"/>
          <w:lang w:val="ru-RU"/>
        </w:rPr>
        <w:t>• Алгебра, 9</w:t>
      </w:r>
      <w:r w:rsidR="00EB566D" w:rsidRPr="00EB566D">
        <w:rPr>
          <w:sz w:val="28"/>
          <w:lang w:val="ru-RU"/>
        </w:rPr>
        <w:t xml:space="preserve"> класс/ Макарычев Ю.Н., </w:t>
      </w:r>
      <w:proofErr w:type="spellStart"/>
      <w:r w:rsidR="00EB566D" w:rsidRPr="00EB566D">
        <w:rPr>
          <w:sz w:val="28"/>
          <w:lang w:val="ru-RU"/>
        </w:rPr>
        <w:t>Миндюк</w:t>
      </w:r>
      <w:proofErr w:type="spellEnd"/>
      <w:r w:rsidR="00EB566D" w:rsidRPr="00EB566D">
        <w:rPr>
          <w:sz w:val="28"/>
          <w:lang w:val="ru-RU"/>
        </w:rPr>
        <w:t xml:space="preserve"> Н.Г., </w:t>
      </w:r>
      <w:proofErr w:type="spellStart"/>
      <w:r w:rsidR="00EB566D" w:rsidRPr="00EB566D">
        <w:rPr>
          <w:sz w:val="28"/>
          <w:lang w:val="ru-RU"/>
        </w:rPr>
        <w:t>Нешков</w:t>
      </w:r>
      <w:proofErr w:type="spellEnd"/>
      <w:r w:rsidR="00EB566D" w:rsidRPr="00EB566D">
        <w:rPr>
          <w:sz w:val="28"/>
          <w:lang w:val="ru-RU"/>
        </w:rPr>
        <w:t xml:space="preserve"> К.И. и другие, Акционерное общество «Издательство «Просвещение»</w:t>
      </w:r>
      <w:r w:rsidR="009307C2" w:rsidRPr="00E7386E">
        <w:rPr>
          <w:sz w:val="28"/>
          <w:lang w:val="ru-RU"/>
        </w:rPr>
        <w:br/>
      </w:r>
      <w:r w:rsidRPr="00E7386E">
        <w:rPr>
          <w:rFonts w:ascii="Times New Roman" w:hAnsi="Times New Roman"/>
          <w:color w:val="000000"/>
          <w:sz w:val="28"/>
          <w:lang w:val="ru-RU"/>
        </w:rPr>
        <w:t xml:space="preserve"> • Алгебра, 9 класс/ </w:t>
      </w:r>
      <w:proofErr w:type="gramStart"/>
      <w:r w:rsidRPr="00E7386E">
        <w:rPr>
          <w:rFonts w:ascii="Times New Roman" w:hAnsi="Times New Roman"/>
          <w:color w:val="000000"/>
          <w:sz w:val="28"/>
          <w:lang w:val="ru-RU"/>
        </w:rPr>
        <w:t>Мерзляк</w:t>
      </w:r>
      <w:proofErr w:type="gramEnd"/>
      <w:r w:rsidRPr="00E7386E">
        <w:rPr>
          <w:rFonts w:ascii="Times New Roman" w:hAnsi="Times New Roman"/>
          <w:color w:val="000000"/>
          <w:sz w:val="28"/>
          <w:lang w:val="ru-RU"/>
        </w:rPr>
        <w:t xml:space="preserve"> А.Г., Поляков В.М.; под редакцией Подольского В.Е., Общество с ограниченной ответственностью </w:t>
      </w:r>
      <w:r w:rsidRPr="00B07BE3">
        <w:rPr>
          <w:rFonts w:ascii="Times New Roman" w:hAnsi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bookmarkEnd w:id="34"/>
      <w:r w:rsidRPr="00B07BE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60484" w:rsidRPr="00E7386E" w:rsidRDefault="00E31AE3">
      <w:pPr>
        <w:spacing w:after="0" w:line="480" w:lineRule="auto"/>
        <w:ind w:left="120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60484" w:rsidRPr="00E7386E" w:rsidRDefault="00E31AE3">
      <w:pPr>
        <w:spacing w:after="0"/>
        <w:ind w:left="120"/>
        <w:rPr>
          <w:lang w:val="ru-RU"/>
        </w:rPr>
      </w:pPr>
      <w:r w:rsidRPr="00E7386E">
        <w:rPr>
          <w:rFonts w:ascii="Times New Roman" w:hAnsi="Times New Roman"/>
          <w:color w:val="000000"/>
          <w:sz w:val="28"/>
          <w:lang w:val="ru-RU"/>
        </w:rPr>
        <w:t>​</w:t>
      </w:r>
    </w:p>
    <w:p w:rsidR="00460484" w:rsidRPr="00E7386E" w:rsidRDefault="00E31AE3">
      <w:pPr>
        <w:spacing w:after="0" w:line="480" w:lineRule="auto"/>
        <w:ind w:left="120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F0510" w:rsidRPr="00F72CB3" w:rsidRDefault="00E31AE3" w:rsidP="004F0510">
      <w:pPr>
        <w:pStyle w:val="ae"/>
        <w:numPr>
          <w:ilvl w:val="0"/>
          <w:numId w:val="8"/>
        </w:numPr>
        <w:spacing w:after="0" w:line="480" w:lineRule="auto"/>
        <w:rPr>
          <w:lang w:val="ru-RU"/>
        </w:rPr>
      </w:pPr>
      <w:r w:rsidRPr="004F0510">
        <w:rPr>
          <w:rFonts w:ascii="Times New Roman" w:hAnsi="Times New Roman"/>
          <w:color w:val="000000"/>
          <w:sz w:val="28"/>
          <w:lang w:val="ru-RU"/>
        </w:rPr>
        <w:t>​‌Математика. Алгебра</w:t>
      </w:r>
      <w:proofErr w:type="gramStart"/>
      <w:r w:rsidRPr="004F0510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F0510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</w:t>
      </w:r>
      <w:r w:rsidR="004F0510">
        <w:rPr>
          <w:rFonts w:ascii="Times New Roman" w:hAnsi="Times New Roman"/>
          <w:color w:val="000000"/>
          <w:sz w:val="28"/>
          <w:lang w:val="ru-RU"/>
        </w:rPr>
        <w:t>й линии учебников по алгебре Ю.</w:t>
      </w:r>
      <w:r w:rsidRPr="004F0510">
        <w:rPr>
          <w:rFonts w:ascii="Times New Roman" w:hAnsi="Times New Roman"/>
          <w:color w:val="000000"/>
          <w:sz w:val="28"/>
          <w:lang w:val="ru-RU"/>
        </w:rPr>
        <w:t xml:space="preserve">Н. Макарычева, Н. Г. </w:t>
      </w:r>
      <w:proofErr w:type="spellStart"/>
      <w:r w:rsidRPr="004F0510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4F0510">
        <w:rPr>
          <w:rFonts w:ascii="Times New Roman" w:hAnsi="Times New Roman"/>
          <w:color w:val="000000"/>
          <w:sz w:val="28"/>
          <w:lang w:val="ru-RU"/>
        </w:rPr>
        <w:t xml:space="preserve">, К. И. </w:t>
      </w:r>
      <w:proofErr w:type="spellStart"/>
      <w:r w:rsidRPr="004F0510">
        <w:rPr>
          <w:rFonts w:ascii="Times New Roman" w:hAnsi="Times New Roman"/>
          <w:color w:val="000000"/>
          <w:sz w:val="28"/>
          <w:lang w:val="ru-RU"/>
        </w:rPr>
        <w:t>Нешкова</w:t>
      </w:r>
      <w:proofErr w:type="spellEnd"/>
      <w:r w:rsidRPr="004F0510">
        <w:rPr>
          <w:rFonts w:ascii="Times New Roman" w:hAnsi="Times New Roman"/>
          <w:color w:val="000000"/>
          <w:sz w:val="28"/>
          <w:lang w:val="ru-RU"/>
        </w:rPr>
        <w:t xml:space="preserve"> и др./ — 2-е изд., стер. — Москва</w:t>
      </w:r>
      <w:proofErr w:type="gramStart"/>
      <w:r w:rsidRPr="004F0510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F0510">
        <w:rPr>
          <w:rFonts w:ascii="Times New Roman" w:hAnsi="Times New Roman"/>
          <w:color w:val="000000"/>
          <w:sz w:val="28"/>
          <w:lang w:val="ru-RU"/>
        </w:rPr>
        <w:t xml:space="preserve"> Просвещение, 2023. — 54 с.</w:t>
      </w:r>
    </w:p>
    <w:p w:rsidR="00F72CB3" w:rsidRPr="00F72CB3" w:rsidRDefault="00F72CB3" w:rsidP="00F72CB3">
      <w:pPr>
        <w:pStyle w:val="ae"/>
        <w:numPr>
          <w:ilvl w:val="0"/>
          <w:numId w:val="8"/>
        </w:numPr>
        <w:spacing w:after="0" w:line="480" w:lineRule="auto"/>
        <w:rPr>
          <w:lang w:val="ru-RU"/>
        </w:rPr>
      </w:pPr>
      <w:r w:rsidRPr="004F0510">
        <w:rPr>
          <w:rFonts w:ascii="Times New Roman" w:hAnsi="Times New Roman"/>
          <w:color w:val="000000"/>
          <w:sz w:val="28"/>
          <w:lang w:val="ru-RU"/>
        </w:rPr>
        <w:lastRenderedPageBreak/>
        <w:t>Алгебра</w:t>
      </w:r>
      <w:proofErr w:type="gramStart"/>
      <w:r w:rsidRPr="004F0510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F0510">
        <w:rPr>
          <w:rFonts w:ascii="Times New Roman" w:hAnsi="Times New Roman"/>
          <w:color w:val="000000"/>
          <w:sz w:val="28"/>
          <w:lang w:val="ru-RU"/>
        </w:rPr>
        <w:t xml:space="preserve"> 8 класс : методическое пособие / Е.В. Буцко, А.Г. Мерзляк, В.Б. Полонский, М.С. Якир. — М.</w:t>
      </w:r>
      <w:proofErr w:type="gramStart"/>
      <w:r w:rsidRPr="004F0510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F05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F0510">
        <w:rPr>
          <w:rFonts w:ascii="Times New Roman" w:hAnsi="Times New Roman"/>
          <w:color w:val="000000"/>
          <w:sz w:val="28"/>
          <w:lang w:val="ru-RU"/>
        </w:rPr>
        <w:t>Вентана</w:t>
      </w:r>
      <w:proofErr w:type="spellEnd"/>
      <w:r w:rsidRPr="004F0510">
        <w:rPr>
          <w:rFonts w:ascii="Times New Roman" w:hAnsi="Times New Roman"/>
          <w:color w:val="000000"/>
          <w:sz w:val="28"/>
          <w:lang w:val="ru-RU"/>
        </w:rPr>
        <w:t xml:space="preserve"> - Граф, 2016. — 192 с. </w:t>
      </w:r>
    </w:p>
    <w:p w:rsidR="00460484" w:rsidRPr="004F0510" w:rsidRDefault="00E31AE3" w:rsidP="004F0510">
      <w:pPr>
        <w:pStyle w:val="ae"/>
        <w:numPr>
          <w:ilvl w:val="0"/>
          <w:numId w:val="8"/>
        </w:numPr>
        <w:spacing w:after="0" w:line="480" w:lineRule="auto"/>
        <w:rPr>
          <w:lang w:val="ru-RU"/>
        </w:rPr>
      </w:pPr>
      <w:bookmarkStart w:id="35" w:name="352b2430-0170-408d-9dba-fadb4a1f57ea"/>
      <w:r w:rsidRPr="004F0510">
        <w:rPr>
          <w:rFonts w:ascii="Times New Roman" w:hAnsi="Times New Roman"/>
          <w:color w:val="000000"/>
          <w:sz w:val="28"/>
          <w:lang w:val="ru-RU"/>
        </w:rPr>
        <w:t>Алгебра: 9 класс: методическое пособ</w:t>
      </w:r>
      <w:r w:rsidR="00417B3E">
        <w:rPr>
          <w:rFonts w:ascii="Times New Roman" w:hAnsi="Times New Roman"/>
          <w:color w:val="000000"/>
          <w:sz w:val="28"/>
          <w:lang w:val="ru-RU"/>
        </w:rPr>
        <w:t xml:space="preserve">ие/ Е.Б. Буцко, А.Г. </w:t>
      </w:r>
      <w:proofErr w:type="gramStart"/>
      <w:r w:rsidR="00417B3E">
        <w:rPr>
          <w:rFonts w:ascii="Times New Roman" w:hAnsi="Times New Roman"/>
          <w:color w:val="000000"/>
          <w:sz w:val="28"/>
          <w:lang w:val="ru-RU"/>
        </w:rPr>
        <w:t>Мерзляк</w:t>
      </w:r>
      <w:proofErr w:type="gramEnd"/>
      <w:r w:rsidR="00417B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0510">
        <w:rPr>
          <w:rFonts w:ascii="Times New Roman" w:hAnsi="Times New Roman"/>
          <w:color w:val="000000"/>
          <w:sz w:val="28"/>
          <w:lang w:val="ru-RU"/>
        </w:rPr>
        <w:t>В.Б. Полонский, М.С. Якир. - М.</w:t>
      </w:r>
      <w:proofErr w:type="gramStart"/>
      <w:r w:rsidRPr="004F0510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F0510">
        <w:rPr>
          <w:rFonts w:ascii="Times New Roman" w:hAnsi="Times New Roman"/>
          <w:color w:val="000000"/>
          <w:sz w:val="28"/>
          <w:lang w:val="ru-RU"/>
        </w:rPr>
        <w:t xml:space="preserve"> ВЕНТАНА - ГРАФ, 20</w:t>
      </w:r>
      <w:r w:rsidR="00417B3E">
        <w:rPr>
          <w:rFonts w:ascii="Times New Roman" w:hAnsi="Times New Roman"/>
          <w:color w:val="000000"/>
          <w:sz w:val="28"/>
          <w:lang w:val="ru-RU"/>
        </w:rPr>
        <w:t xml:space="preserve">15. – 200 </w:t>
      </w:r>
      <w:r w:rsidRPr="004F0510">
        <w:rPr>
          <w:rFonts w:ascii="Times New Roman" w:hAnsi="Times New Roman"/>
          <w:color w:val="000000"/>
          <w:sz w:val="28"/>
          <w:lang w:val="ru-RU"/>
        </w:rPr>
        <w:t>с.</w:t>
      </w:r>
      <w:bookmarkEnd w:id="35"/>
      <w:r w:rsidRPr="004F051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60484" w:rsidRPr="00E7386E" w:rsidRDefault="00460484">
      <w:pPr>
        <w:spacing w:after="0"/>
        <w:ind w:left="120"/>
        <w:rPr>
          <w:lang w:val="ru-RU"/>
        </w:rPr>
      </w:pPr>
    </w:p>
    <w:p w:rsidR="00460484" w:rsidRPr="00E7386E" w:rsidRDefault="00E31AE3">
      <w:pPr>
        <w:spacing w:after="0" w:line="480" w:lineRule="auto"/>
        <w:ind w:left="120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F0510" w:rsidRPr="00417B3E" w:rsidRDefault="00E31AE3" w:rsidP="00417B3E">
      <w:pPr>
        <w:pStyle w:val="ae"/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r w:rsidRPr="00417B3E">
        <w:rPr>
          <w:rFonts w:ascii="Times New Roman" w:hAnsi="Times New Roman"/>
          <w:color w:val="000000"/>
          <w:sz w:val="28"/>
          <w:lang w:val="ru-RU"/>
        </w:rPr>
        <w:t>​</w:t>
      </w:r>
      <w:r w:rsidR="004F0510" w:rsidRPr="00417B3E">
        <w:rPr>
          <w:rFonts w:ascii="Times New Roman" w:hAnsi="Times New Roman"/>
          <w:color w:val="333333"/>
          <w:sz w:val="28"/>
          <w:lang w:val="ru-RU"/>
        </w:rPr>
        <w:t>​</w:t>
      </w:r>
      <w:r w:rsidR="004F0510" w:rsidRPr="00417B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115"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415</w:t>
        </w:r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b</w:t>
        </w:r>
        <w:r w:rsidR="004F0510"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90</w:t>
        </w:r>
      </w:hyperlink>
    </w:p>
    <w:p w:rsidR="004F0510" w:rsidRPr="00417B3E" w:rsidRDefault="004F0510" w:rsidP="00417B3E">
      <w:pPr>
        <w:pStyle w:val="ae"/>
        <w:numPr>
          <w:ilvl w:val="0"/>
          <w:numId w:val="11"/>
        </w:numPr>
        <w:spacing w:after="0" w:line="480" w:lineRule="auto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r w:rsidRPr="00417B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116"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417</w:t>
        </w:r>
        <w:proofErr w:type="spellStart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af</w:t>
        </w:r>
        <w:proofErr w:type="spellEnd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8</w:t>
        </w:r>
      </w:hyperlink>
    </w:p>
    <w:p w:rsidR="00E31AE3" w:rsidRPr="00417B3E" w:rsidRDefault="004F0510" w:rsidP="00417B3E">
      <w:pPr>
        <w:pStyle w:val="ae"/>
        <w:numPr>
          <w:ilvl w:val="0"/>
          <w:numId w:val="11"/>
        </w:numPr>
        <w:spacing w:after="0" w:line="480" w:lineRule="auto"/>
        <w:rPr>
          <w:lang w:val="ru-RU"/>
        </w:rPr>
      </w:pPr>
      <w:r w:rsidRPr="00417B3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117"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419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d</w:t>
        </w:r>
        <w:r w:rsidRPr="00417B3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08</w:t>
        </w:r>
      </w:hyperlink>
      <w:bookmarkEnd w:id="33"/>
    </w:p>
    <w:sectPr w:rsidR="00E31AE3" w:rsidRPr="00417B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255"/>
    <w:multiLevelType w:val="multilevel"/>
    <w:tmpl w:val="554245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3A3B71"/>
    <w:multiLevelType w:val="hybridMultilevel"/>
    <w:tmpl w:val="5252877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10275EB1"/>
    <w:multiLevelType w:val="hybridMultilevel"/>
    <w:tmpl w:val="DCE6F4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926E6B"/>
    <w:multiLevelType w:val="multilevel"/>
    <w:tmpl w:val="7C7030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8231BD"/>
    <w:multiLevelType w:val="multilevel"/>
    <w:tmpl w:val="D8A0EA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872A81"/>
    <w:multiLevelType w:val="multilevel"/>
    <w:tmpl w:val="C8A053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9910F7"/>
    <w:multiLevelType w:val="hybridMultilevel"/>
    <w:tmpl w:val="FDE290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C7F2EF6"/>
    <w:multiLevelType w:val="multilevel"/>
    <w:tmpl w:val="857C6E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5B3FA6"/>
    <w:multiLevelType w:val="hybridMultilevel"/>
    <w:tmpl w:val="FB72F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97E7D"/>
    <w:multiLevelType w:val="multilevel"/>
    <w:tmpl w:val="A7166B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6A7AA0"/>
    <w:multiLevelType w:val="hybridMultilevel"/>
    <w:tmpl w:val="21C2746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60484"/>
    <w:rsid w:val="00021EB2"/>
    <w:rsid w:val="00030E4D"/>
    <w:rsid w:val="00086052"/>
    <w:rsid w:val="00091FA1"/>
    <w:rsid w:val="00095BED"/>
    <w:rsid w:val="000A7555"/>
    <w:rsid w:val="000B19EF"/>
    <w:rsid w:val="000C798F"/>
    <w:rsid w:val="00152FE8"/>
    <w:rsid w:val="001577BF"/>
    <w:rsid w:val="00221739"/>
    <w:rsid w:val="002527F8"/>
    <w:rsid w:val="0026428D"/>
    <w:rsid w:val="002B7C2C"/>
    <w:rsid w:val="002F2188"/>
    <w:rsid w:val="002F224D"/>
    <w:rsid w:val="0030300F"/>
    <w:rsid w:val="0037179F"/>
    <w:rsid w:val="003A1C4B"/>
    <w:rsid w:val="003A4DC9"/>
    <w:rsid w:val="00417B3E"/>
    <w:rsid w:val="00460484"/>
    <w:rsid w:val="004B67C4"/>
    <w:rsid w:val="004F0510"/>
    <w:rsid w:val="005145C7"/>
    <w:rsid w:val="005361A3"/>
    <w:rsid w:val="00552486"/>
    <w:rsid w:val="0057067B"/>
    <w:rsid w:val="00570A11"/>
    <w:rsid w:val="00582FFF"/>
    <w:rsid w:val="0059312E"/>
    <w:rsid w:val="005E0434"/>
    <w:rsid w:val="00657E44"/>
    <w:rsid w:val="0066558B"/>
    <w:rsid w:val="00672C82"/>
    <w:rsid w:val="0069535D"/>
    <w:rsid w:val="006B5B5D"/>
    <w:rsid w:val="006C0E48"/>
    <w:rsid w:val="006E3536"/>
    <w:rsid w:val="006F64C6"/>
    <w:rsid w:val="00732A80"/>
    <w:rsid w:val="00743E40"/>
    <w:rsid w:val="0075096E"/>
    <w:rsid w:val="00762311"/>
    <w:rsid w:val="00774AA3"/>
    <w:rsid w:val="007A55C4"/>
    <w:rsid w:val="007D60ED"/>
    <w:rsid w:val="00802189"/>
    <w:rsid w:val="0082470E"/>
    <w:rsid w:val="00846B7B"/>
    <w:rsid w:val="00895E4D"/>
    <w:rsid w:val="008A0116"/>
    <w:rsid w:val="008B3F46"/>
    <w:rsid w:val="008D28BB"/>
    <w:rsid w:val="008E672D"/>
    <w:rsid w:val="00921C06"/>
    <w:rsid w:val="009307C2"/>
    <w:rsid w:val="009436BD"/>
    <w:rsid w:val="00996D7F"/>
    <w:rsid w:val="009E794D"/>
    <w:rsid w:val="00A0392E"/>
    <w:rsid w:val="00A825EC"/>
    <w:rsid w:val="00B07BE3"/>
    <w:rsid w:val="00B439F4"/>
    <w:rsid w:val="00B46DC4"/>
    <w:rsid w:val="00B82183"/>
    <w:rsid w:val="00BF3C1D"/>
    <w:rsid w:val="00C02348"/>
    <w:rsid w:val="00C43822"/>
    <w:rsid w:val="00C45F4B"/>
    <w:rsid w:val="00C86527"/>
    <w:rsid w:val="00D01A1D"/>
    <w:rsid w:val="00D43C42"/>
    <w:rsid w:val="00DC27FB"/>
    <w:rsid w:val="00E10E8C"/>
    <w:rsid w:val="00E31AE3"/>
    <w:rsid w:val="00E54D38"/>
    <w:rsid w:val="00E7386E"/>
    <w:rsid w:val="00EB0672"/>
    <w:rsid w:val="00EB566D"/>
    <w:rsid w:val="00EB6AE7"/>
    <w:rsid w:val="00F72CB3"/>
    <w:rsid w:val="00F74E9E"/>
    <w:rsid w:val="00FA41B0"/>
    <w:rsid w:val="00FF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6C0E48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43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List Paragraph"/>
    <w:basedOn w:val="a"/>
    <w:uiPriority w:val="99"/>
    <w:unhideWhenUsed/>
    <w:rsid w:val="004F051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2B7C2C"/>
  </w:style>
  <w:style w:type="table" w:customStyle="1" w:styleId="12">
    <w:name w:val="Сетка таблицы1"/>
    <w:basedOn w:val="a1"/>
    <w:next w:val="ac"/>
    <w:uiPriority w:val="59"/>
    <w:rsid w:val="002B7C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9d08" TargetMode="External"/><Relationship Id="rId117" Type="http://schemas.openxmlformats.org/officeDocument/2006/relationships/hyperlink" Target="https://m.edsoo.ru/7f419d0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lesson.academy-content.myschool.edu.ru/lesson/8767483c-4285-41b9-b72c-54ecb000a4a8?backUrl=%2F02.2%2F07" TargetMode="External"/><Relationship Id="rId47" Type="http://schemas.openxmlformats.org/officeDocument/2006/relationships/hyperlink" Target="https://lesson.academy-content.myschool.edu.ru/lesson/7162726e-5f71-407b-9a11-79891ce68ff9?backUrl=%2F02.2%2F07" TargetMode="External"/><Relationship Id="rId63" Type="http://schemas.openxmlformats.org/officeDocument/2006/relationships/hyperlink" Target="https://lesson.academy-content.myschool.edu.ru/lesson/6b1d0581-0625-4793-960e-b49f99f44146?backUrl=%2F02.2%2F08" TargetMode="External"/><Relationship Id="rId68" Type="http://schemas.openxmlformats.org/officeDocument/2006/relationships/oleObject" Target="embeddings/oleObject3.bin"/><Relationship Id="rId84" Type="http://schemas.openxmlformats.org/officeDocument/2006/relationships/hyperlink" Target="https://lesson.academy-content.myschool.edu.ru/lesson/9f76bbf5-f9d9-408d-9cd8-9776f59ee235?backUrl=%2F02.2%2F08" TargetMode="External"/><Relationship Id="rId89" Type="http://schemas.openxmlformats.org/officeDocument/2006/relationships/hyperlink" Target="https://m.edsoo.ru/7f43c3d0" TargetMode="External"/><Relationship Id="rId112" Type="http://schemas.openxmlformats.org/officeDocument/2006/relationships/hyperlink" Target="https://m.edsoo.ru/7f444a94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45516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32" Type="http://schemas.openxmlformats.org/officeDocument/2006/relationships/hyperlink" Target="https://lesson.academy-content.myschool.edu.ru/lesson/2b0e1774-700c-4ce3-a193-a4786aa0e5db?backUrl=%2F02.2%2F07" TargetMode="External"/><Relationship Id="rId37" Type="http://schemas.openxmlformats.org/officeDocument/2006/relationships/hyperlink" Target="https://lesson.academy-content.myschool.edu.ru/lesson/bf7eccc8-2070-4b3a-a61f-4cfef12aaa31?backUrl=%2F02.2%2F07" TargetMode="External"/><Relationship Id="rId40" Type="http://schemas.openxmlformats.org/officeDocument/2006/relationships/hyperlink" Target="https://lesson.academy-content.myschool.edu.ru/lesson/14491a87-e625-4e8d-a9bc-a1f3442dd2d5?backUrl=%2F02.2%2F07" TargetMode="External"/><Relationship Id="rId45" Type="http://schemas.openxmlformats.org/officeDocument/2006/relationships/hyperlink" Target="https://lesson.academy-content.myschool.edu.ru/lesson/4ef6d842-50ae-4277-98a6-2eceba34c057?backUrl=%2F02.2%2F07" TargetMode="External"/><Relationship Id="rId53" Type="http://schemas.openxmlformats.org/officeDocument/2006/relationships/hyperlink" Target="https://lesson.academy-content.myschool.edu.ru/lesson/41077d5e-d8aa-4b67-9b4f-32402a0c6168?backUrl=%2F02.2%2F08" TargetMode="External"/><Relationship Id="rId58" Type="http://schemas.openxmlformats.org/officeDocument/2006/relationships/hyperlink" Target="https://lesson.academy-content.myschool.edu.ru/lesson/55145e4c-be0f-4de1-ad72-59c85b46e7d8?backUrl=%2F02.2%2F08" TargetMode="External"/><Relationship Id="rId66" Type="http://schemas.openxmlformats.org/officeDocument/2006/relationships/hyperlink" Target="https://lesson.academy-content.myschool.edu.ru/lesson/e332ca9b-4e29-40dc-ab28-4131e813ca73?backUrl=%2F02.2%2F08" TargetMode="External"/><Relationship Id="rId74" Type="http://schemas.openxmlformats.org/officeDocument/2006/relationships/hyperlink" Target="https://lesson.academy-content.myschool.edu.ru/lesson/038bea4f-b117-4ff0-bbc4-7d45a4e5f979?backUrl=%2F02.2%2F08" TargetMode="External"/><Relationship Id="rId79" Type="http://schemas.openxmlformats.org/officeDocument/2006/relationships/hyperlink" Target="https://lesson.academy-content.myschool.edu.ru/lesson/f778010c-76c2-48d3-ab4c-2ee2d5e9dbe1?backUrl=%2F02.2%2F08" TargetMode="External"/><Relationship Id="rId87" Type="http://schemas.openxmlformats.org/officeDocument/2006/relationships/hyperlink" Target="https://m.edsoo.ru/7f43c542" TargetMode="External"/><Relationship Id="rId102" Type="http://schemas.openxmlformats.org/officeDocument/2006/relationships/hyperlink" Target="https://m.edsoo.ru/7f43e6c6" TargetMode="External"/><Relationship Id="rId110" Type="http://schemas.openxmlformats.org/officeDocument/2006/relationships/hyperlink" Target="https://m.edsoo.ru/7f444364" TargetMode="External"/><Relationship Id="rId115" Type="http://schemas.openxmlformats.org/officeDocument/2006/relationships/hyperlink" Target="https://m.edsoo.ru/7f415b9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esson.academy-content.myschool.edu.ru/lesson/31ba3859-5ad6-41d1-9979-41324ebbd15b?backUrl=%2F02.2%2F08" TargetMode="External"/><Relationship Id="rId82" Type="http://schemas.openxmlformats.org/officeDocument/2006/relationships/hyperlink" Target="https://lesson.academy-content.myschool.edu.ru/lesson/ecf15f1d-3088-47ff-8147-9d2a30c3c6fe?backUrl=%2F02.2%2F08" TargetMode="External"/><Relationship Id="rId90" Type="http://schemas.openxmlformats.org/officeDocument/2006/relationships/hyperlink" Target="https://m.edsoo.ru/7f43c3d0" TargetMode="External"/><Relationship Id="rId95" Type="http://schemas.openxmlformats.org/officeDocument/2006/relationships/hyperlink" Target="https://m.edsoo.ru/7f43af08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hyperlink" Target="https://lesson.academy-content.myschool.edu.ru/lesson/e9cb885d-c124-44b7-b196-f8ed19c255dc?backUrl=%2F02.2%2F07" TargetMode="External"/><Relationship Id="rId35" Type="http://schemas.openxmlformats.org/officeDocument/2006/relationships/hyperlink" Target="https://lesson.academy-content.myschool.edu.ru/lesson/bd62e77f-b6b5-4da6-a90a-2d9ad5bece6b?backUrl=%2F02.2%2F07" TargetMode="External"/><Relationship Id="rId43" Type="http://schemas.openxmlformats.org/officeDocument/2006/relationships/hyperlink" Target="https://lesson.academy-content.myschool.edu.ru/lesson/c9fbc0a9-a273-4f96-91ab-906bfa3e2445?backUrl=%2F02.2%2F07" TargetMode="External"/><Relationship Id="rId48" Type="http://schemas.openxmlformats.org/officeDocument/2006/relationships/hyperlink" Target="https://lesson.academy-content.myschool.edu.ru/lesson/39a05a5f-980e-425c-9200-b3b0438554b0?backUrl=%2F02.2%2F07" TargetMode="External"/><Relationship Id="rId56" Type="http://schemas.openxmlformats.org/officeDocument/2006/relationships/hyperlink" Target="https://lesson.academy-content.myschool.edu.ru/lesson/97319508-140a-42f3-b33f-f0f4556bd789?backUrl=%2F02.2%2F08" TargetMode="External"/><Relationship Id="rId64" Type="http://schemas.openxmlformats.org/officeDocument/2006/relationships/image" Target="media/image1.wmf"/><Relationship Id="rId69" Type="http://schemas.openxmlformats.org/officeDocument/2006/relationships/hyperlink" Target="https://lesson.academy-content.myschool.edu.ru/lesson/71444546-bd77-409a-b3a8-2a2875ae5269?backUrl=%2F02.2%2F08" TargetMode="External"/><Relationship Id="rId77" Type="http://schemas.openxmlformats.org/officeDocument/2006/relationships/hyperlink" Target="https://lesson.academy-content.myschool.edu.ru/lesson/37474032-1389-4407-9443-4daf817080bc?backUrl=%2F02.2%2F08" TargetMode="External"/><Relationship Id="rId100" Type="http://schemas.openxmlformats.org/officeDocument/2006/relationships/hyperlink" Target="https://m.edsoo.ru/7f43fe0e" TargetMode="External"/><Relationship Id="rId105" Type="http://schemas.openxmlformats.org/officeDocument/2006/relationships/hyperlink" Target="https://m.edsoo.ru/7f4441ca" TargetMode="External"/><Relationship Id="rId113" Type="http://schemas.openxmlformats.org/officeDocument/2006/relationships/hyperlink" Target="https://m.edsoo.ru/7f44516a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lesson.academy-content.myschool.edu.ru/lesson/da42c693-a6bb-4c54-8e8b-91a3a13d2900?backUrl=%2F02.2%2F07" TargetMode="External"/><Relationship Id="rId72" Type="http://schemas.openxmlformats.org/officeDocument/2006/relationships/image" Target="media/image2.wmf"/><Relationship Id="rId80" Type="http://schemas.openxmlformats.org/officeDocument/2006/relationships/hyperlink" Target="https://lesson.academy-content.myschool.edu.ru/lesson/3a4e03e9-8f01-46ea-bc71-96f1f68de285?backUrl=%2F02.2%2F08" TargetMode="External"/><Relationship Id="rId85" Type="http://schemas.openxmlformats.org/officeDocument/2006/relationships/hyperlink" Target="https://lesson.academy-content.myschool.edu.ru/lesson/3eb14bfe-9236-49e7-8a49-c45873a54d77?backUrl=%2F02.2%2F08" TargetMode="External"/><Relationship Id="rId93" Type="http://schemas.openxmlformats.org/officeDocument/2006/relationships/hyperlink" Target="https://m.edsoo.ru/7f43ad5a" TargetMode="External"/><Relationship Id="rId98" Type="http://schemas.openxmlformats.org/officeDocument/2006/relationships/hyperlink" Target="https://m.edsoo.ru/7f43b21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33" Type="http://schemas.openxmlformats.org/officeDocument/2006/relationships/hyperlink" Target="https://lesson.academy-content.myschool.edu.ru/lesson/206308cd-4789-4958-b7d1-caedc63fe1d0?backUrl=%2F02.2%2F07" TargetMode="External"/><Relationship Id="rId38" Type="http://schemas.openxmlformats.org/officeDocument/2006/relationships/hyperlink" Target="https://lesson.academy-content.myschool.edu.ru/lesson/8d5896d4-905c-4464-bf9e-bc9f07b26162?backUrl=%2F02.2%2F07" TargetMode="External"/><Relationship Id="rId46" Type="http://schemas.openxmlformats.org/officeDocument/2006/relationships/hyperlink" Target="https://lesson.academy-content.myschool.edu.ru/lesson/33084b47-f57a-4dea-9a49-424c7cc01cf4?backUrl=%2F02.2%2F07" TargetMode="External"/><Relationship Id="rId59" Type="http://schemas.openxmlformats.org/officeDocument/2006/relationships/hyperlink" Target="https://lesson.academy-content.myschool.edu.ru/lesson/58e482f8-fb5e-4ea7-a0fe-49b6a48c03c8?backUrl=%2F02.2%2F08" TargetMode="External"/><Relationship Id="rId67" Type="http://schemas.openxmlformats.org/officeDocument/2006/relationships/oleObject" Target="embeddings/oleObject2.bin"/><Relationship Id="rId103" Type="http://schemas.openxmlformats.org/officeDocument/2006/relationships/hyperlink" Target="https://m.edsoo.ru/7f4404f8" TargetMode="External"/><Relationship Id="rId108" Type="http://schemas.openxmlformats.org/officeDocument/2006/relationships/hyperlink" Target="https://m.edsoo.ru/7f443cd4" TargetMode="External"/><Relationship Id="rId1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lesson.academy-content.myschool.edu.ru/lesson/440a1afc-628f-4c15-83df-a0803e010c38?backUrl=%2F02.2%2F07" TargetMode="External"/><Relationship Id="rId54" Type="http://schemas.openxmlformats.org/officeDocument/2006/relationships/hyperlink" Target="https://lesson.academy-content.myschool.edu.ru/lesson/28bff541-4c43-4b3f-b34a-2ba5369e139d?backUrl=%2F02.2%2F08" TargetMode="External"/><Relationship Id="rId62" Type="http://schemas.openxmlformats.org/officeDocument/2006/relationships/hyperlink" Target="https://lesson.academy-content.myschool.edu.ru/lesson/9ecf9089-5630-49ad-a46f-04109df8d492?backUrl=%2F02.2%2F08" TargetMode="External"/><Relationship Id="rId70" Type="http://schemas.openxmlformats.org/officeDocument/2006/relationships/hyperlink" Target="https://lesson.academy-content.myschool.edu.ru/lesson/15188204-2648-42d5-9288-f16ca982935b?backUrl=%2F02.2%2F08" TargetMode="External"/><Relationship Id="rId75" Type="http://schemas.openxmlformats.org/officeDocument/2006/relationships/oleObject" Target="embeddings/oleObject5.bin"/><Relationship Id="rId83" Type="http://schemas.openxmlformats.org/officeDocument/2006/relationships/hyperlink" Target="https://lesson.academy-content.myschool.edu.ru/lesson/4c70088b-7b17-4590-941f-b655cb125562?backUrl=%2F02.2%2F08" TargetMode="External"/><Relationship Id="rId88" Type="http://schemas.openxmlformats.org/officeDocument/2006/relationships/hyperlink" Target="https://m.edsoo.ru/7f43c542" TargetMode="External"/><Relationship Id="rId91" Type="http://schemas.openxmlformats.org/officeDocument/2006/relationships/hyperlink" Target="https://m.edsoo.ru/7f43c9b6" TargetMode="External"/><Relationship Id="rId96" Type="http://schemas.openxmlformats.org/officeDocument/2006/relationships/hyperlink" Target="https://m.edsoo.ru/7f43af08" TargetMode="External"/><Relationship Id="rId111" Type="http://schemas.openxmlformats.org/officeDocument/2006/relationships/hyperlink" Target="https://m.edsoo.ru/7f4446f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lesson.academy-content.myschool.edu.ru/lesson/ccdba569-8996-4aec-8719-6bd36dcd20d4?backUrl=%2F02.2%2F07" TargetMode="External"/><Relationship Id="rId36" Type="http://schemas.openxmlformats.org/officeDocument/2006/relationships/hyperlink" Target="https://lesson.academy-content.myschool.edu.ru/lesson/43fffc4d-ec79-46f9-b99c-9e46baeae5af?backUrl=%2F02.2%2F07" TargetMode="External"/><Relationship Id="rId49" Type="http://schemas.openxmlformats.org/officeDocument/2006/relationships/hyperlink" Target="https://lesson.academy-content.myschool.edu.ru/lesson/6fe1abac-b26a-4a52-9e48-c975a345aefe?backUrl=%2F02.2%2F07" TargetMode="External"/><Relationship Id="rId57" Type="http://schemas.openxmlformats.org/officeDocument/2006/relationships/hyperlink" Target="https://lesson.academy-content.myschool.edu.ru/lesson/896dd993-9c3c-4b9a-b8e8-68cdd824a071?backUrl=%2F02.2%2F08" TargetMode="External"/><Relationship Id="rId106" Type="http://schemas.openxmlformats.org/officeDocument/2006/relationships/hyperlink" Target="https://m.edsoo.ru/7f444c56" TargetMode="External"/><Relationship Id="rId114" Type="http://schemas.openxmlformats.org/officeDocument/2006/relationships/hyperlink" Target="https://m.edsoo.ru/7f4452e6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lesson.academy-content.myschool.edu.ru/lesson/aa4dab4c-4215-4deb-bcdd-dc87f7aaf930?backUrl=%2F02.2%2F07" TargetMode="External"/><Relationship Id="rId44" Type="http://schemas.openxmlformats.org/officeDocument/2006/relationships/hyperlink" Target="https://lesson.academy-content.myschool.edu.ru/lesson/862ce5fa-fbc9-46ee-8063-5d75d7905d2e?backUrl=%2F02.2%2F07" TargetMode="External"/><Relationship Id="rId52" Type="http://schemas.openxmlformats.org/officeDocument/2006/relationships/hyperlink" Target="https://lesson.academy-content.myschool.edu.ru/lesson/029bd243-532b-4873-be1f-f94129c817b2?backUrl=%2F02.2%2F07" TargetMode="External"/><Relationship Id="rId60" Type="http://schemas.openxmlformats.org/officeDocument/2006/relationships/hyperlink" Target="https://lesson.academy-content.myschool.edu.ru/lesson/165eb502-4095-46cf-8416-38108e507db4?backUrl=%2F02.2%2F08" TargetMode="External"/><Relationship Id="rId65" Type="http://schemas.openxmlformats.org/officeDocument/2006/relationships/oleObject" Target="embeddings/oleObject1.bin"/><Relationship Id="rId73" Type="http://schemas.openxmlformats.org/officeDocument/2006/relationships/oleObject" Target="embeddings/oleObject4.bin"/><Relationship Id="rId78" Type="http://schemas.openxmlformats.org/officeDocument/2006/relationships/hyperlink" Target="https://lesson.academy-content.myschool.edu.ru/lesson/264ec932-3601-4b7e-9aad-6d9821e638f8?backUrl=%2F02.2%2F08" TargetMode="External"/><Relationship Id="rId81" Type="http://schemas.openxmlformats.org/officeDocument/2006/relationships/hyperlink" Target="https://lesson.academy-content.myschool.edu.ru/lesson/d7b1c794-2f88-498a-aece-9558e325439d?backUrl=%2F02.2%2F08" TargetMode="External"/><Relationship Id="rId86" Type="http://schemas.openxmlformats.org/officeDocument/2006/relationships/hyperlink" Target="https://m.edsoo.ru/7f43bf66" TargetMode="External"/><Relationship Id="rId94" Type="http://schemas.openxmlformats.org/officeDocument/2006/relationships/hyperlink" Target="https://m.edsoo.ru/7f43af08" TargetMode="External"/><Relationship Id="rId99" Type="http://schemas.openxmlformats.org/officeDocument/2006/relationships/hyperlink" Target="https://m.edsoo.ru/7f43b5a2" TargetMode="External"/><Relationship Id="rId101" Type="http://schemas.openxmlformats.org/officeDocument/2006/relationships/hyperlink" Target="https://m.edsoo.ru/7f4401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lesson.academy-content.myschool.edu.ru/lesson/9e7d3112-bd86-48be-96a2-730b34635b28?backUrl=%2F02.2%2F07" TargetMode="External"/><Relationship Id="rId109" Type="http://schemas.openxmlformats.org/officeDocument/2006/relationships/hyperlink" Target="https://m.edsoo.ru/7f443fea" TargetMode="External"/><Relationship Id="rId34" Type="http://schemas.openxmlformats.org/officeDocument/2006/relationships/hyperlink" Target="https://lesson.academy-content.myschool.edu.ru/lesson/219cd89c-8408-4afa-b2ed-ac0464c1347e?backUrl=%2F02.2%2F07" TargetMode="External"/><Relationship Id="rId50" Type="http://schemas.openxmlformats.org/officeDocument/2006/relationships/hyperlink" Target="https://lesson.academy-content.myschool.edu.ru/lesson/5587349a-11ad-4aae-ba0c-4668821be2e0?backUrl=%2F02.2%2F07" TargetMode="External"/><Relationship Id="rId55" Type="http://schemas.openxmlformats.org/officeDocument/2006/relationships/hyperlink" Target="https://lesson.academy-content.myschool.edu.ru/lesson/741c9a60-0860-44f7-9778-b761f0e7963c?backUrl=%2F02.2%2F08" TargetMode="External"/><Relationship Id="rId76" Type="http://schemas.openxmlformats.org/officeDocument/2006/relationships/oleObject" Target="embeddings/oleObject6.bin"/><Relationship Id="rId97" Type="http://schemas.openxmlformats.org/officeDocument/2006/relationships/hyperlink" Target="https://m.edsoo.ru/7f43b098" TargetMode="External"/><Relationship Id="rId104" Type="http://schemas.openxmlformats.org/officeDocument/2006/relationships/hyperlink" Target="https://m.edsoo.ru/7f443b12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lesson.academy-content.myschool.edu.ru/lesson/9e65ea65-db51-44d5-89e3-91a3c98c2edb?backUrl=%2F02.2%2F08" TargetMode="External"/><Relationship Id="rId92" Type="http://schemas.openxmlformats.org/officeDocument/2006/relationships/hyperlink" Target="https://m.edsoo.ru/7f43c9b6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academy-content.myschool.edu.ru/lesson/23d4e5f0-c622-4335-af36-70d8b0ab9c46?backUrl=%2F02.2%2F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10049</Words>
  <Characters>57281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2024-09-04T16:17:00Z</dcterms:created>
  <dcterms:modified xsi:type="dcterms:W3CDTF">2024-11-15T07:20:00Z</dcterms:modified>
</cp:coreProperties>
</file>